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352" w:rsidRPr="00B57693" w:rsidRDefault="001B0DD7" w:rsidP="00B57693">
      <w:pPr>
        <w:spacing w:line="228" w:lineRule="auto"/>
        <w:ind w:left="-260" w:right="-200"/>
        <w:rPr>
          <w:rFonts w:ascii="Khmer OS System" w:hAnsi="Khmer OS System" w:cs="Khmer OS System"/>
          <w:b/>
          <w:bCs/>
          <w:sz w:val="19"/>
          <w:szCs w:val="19"/>
          <w:cs/>
          <w:lang w:bidi="km-KH"/>
        </w:rPr>
      </w:pPr>
      <w:r w:rsidRPr="00B57693">
        <w:rPr>
          <w:rFonts w:ascii="Khmer OS System" w:hAnsi="Khmer OS System" w:cs="Khmer OS System"/>
          <w:b/>
          <w:bCs/>
          <w:noProof/>
          <w:sz w:val="18"/>
          <w:szCs w:val="19"/>
          <w:lang w:val="en-US" w:bidi="km-KH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F62F910" wp14:editId="42F9E08F">
                <wp:simplePos x="0" y="0"/>
                <wp:positionH relativeFrom="column">
                  <wp:posOffset>-276225</wp:posOffset>
                </wp:positionH>
                <wp:positionV relativeFrom="paragraph">
                  <wp:posOffset>-190500</wp:posOffset>
                </wp:positionV>
                <wp:extent cx="2979683" cy="1009650"/>
                <wp:effectExtent l="19050" t="19050" r="30480" b="3810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683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D6C" w:rsidRDefault="0028111E" w:rsidP="001A4D6C">
                            <w:pPr>
                              <w:spacing w:line="228" w:lineRule="auto"/>
                              <w:ind w:left="-86" w:right="-195"/>
                              <w:jc w:val="center"/>
                              <w:rPr>
                                <w:rFonts w:ascii="Khmer OS System" w:hAnsi="Khmer OS System" w:cs="Khmer OS System"/>
                                <w:b/>
                                <w:bCs/>
                                <w:sz w:val="20"/>
                                <w:szCs w:val="20"/>
                                <w:cs/>
                                <w:lang w:bidi="km-KH"/>
                              </w:rPr>
                            </w:pPr>
                            <w:r w:rsidRPr="00B57693">
                              <w:rPr>
                                <w:rFonts w:ascii="Khmer OS System" w:hAnsi="Khmer OS System" w:cs="Khmer OS System"/>
                                <w:b/>
                                <w:bCs/>
                                <w:sz w:val="20"/>
                                <w:szCs w:val="20"/>
                                <w:cs/>
                                <w:lang w:bidi="km-KH"/>
                              </w:rPr>
                              <w:t>ដើម្បី​រាយការណ៍​អំពី​ការ​បំពារបំពាន ឬ​ការ​មិនអើពើចំពោះ​កុមារ​</w:t>
                            </w:r>
                            <w:r w:rsidRPr="00B57693">
                              <w:rPr>
                                <w:rFonts w:ascii="Khmer OS System" w:hAnsi="Khmer OS System" w:cs="Khmer OS System"/>
                                <w:b/>
                                <w:bCs/>
                                <w:sz w:val="20"/>
                                <w:szCs w:val="20"/>
                                <w:lang w:val="en-US" w:bidi="km-KH"/>
                              </w:rPr>
                              <w:t xml:space="preserve"> </w:t>
                            </w:r>
                            <w:r w:rsidRPr="00B57693">
                              <w:rPr>
                                <w:rFonts w:ascii="Khmer OS System" w:hAnsi="Khmer OS System" w:cs="Khmer OS System"/>
                                <w:b/>
                                <w:bCs/>
                                <w:sz w:val="20"/>
                                <w:szCs w:val="20"/>
                                <w:cs/>
                                <w:lang w:bidi="km-KH"/>
                              </w:rPr>
                              <w:t>សូមទូរទៅ​លេខ​​</w:t>
                            </w:r>
                          </w:p>
                          <w:p w:rsidR="0028111E" w:rsidRPr="00B57693" w:rsidRDefault="0028111E" w:rsidP="00844DB7">
                            <w:pPr>
                              <w:spacing w:line="228" w:lineRule="auto"/>
                              <w:ind w:left="-86" w:right="-195"/>
                              <w:jc w:val="center"/>
                              <w:rPr>
                                <w:rFonts w:ascii="Khmer OS System" w:hAnsi="Khmer OS System" w:cs="Khmer OS System"/>
                                <w:b/>
                                <w:bCs/>
                                <w:sz w:val="20"/>
                                <w:szCs w:val="20"/>
                                <w:cs/>
                                <w:lang w:bidi="km-KH"/>
                              </w:rPr>
                            </w:pPr>
                            <w:r w:rsidRPr="00B57693">
                              <w:rPr>
                                <w:rFonts w:ascii="Khmer OS System" w:hAnsi="Khmer OS System" w:cs="Khmer OS System"/>
                                <w:b/>
                                <w:bCs/>
                                <w:sz w:val="20"/>
                                <w:szCs w:val="20"/>
                                <w:cs/>
                                <w:lang w:bidi="km-KH"/>
                              </w:rPr>
                              <w:t xml:space="preserve"> 1-800-452-1999 ឬ</w:t>
                            </w:r>
                          </w:p>
                          <w:p w:rsidR="001A4D6C" w:rsidRDefault="001A4D6C" w:rsidP="001D398B">
                            <w:pPr>
                              <w:pStyle w:val="Heading7"/>
                              <w:spacing w:line="228" w:lineRule="auto"/>
                              <w:ind w:left="-86" w:right="-115"/>
                              <w:jc w:val="center"/>
                              <w:rPr>
                                <w:rFonts w:ascii="Khmer OS System" w:hAnsi="Khmer OS System" w:cs="Khmer OS System"/>
                                <w:sz w:val="20"/>
                                <w:szCs w:val="20"/>
                                <w:cs/>
                                <w:lang w:bidi="km-KH"/>
                              </w:rPr>
                            </w:pPr>
                          </w:p>
                          <w:p w:rsidR="0028111E" w:rsidRPr="00B57693" w:rsidRDefault="0028111E" w:rsidP="001D398B">
                            <w:pPr>
                              <w:pStyle w:val="Heading7"/>
                              <w:spacing w:line="228" w:lineRule="auto"/>
                              <w:ind w:left="-86" w:right="-115"/>
                              <w:jc w:val="center"/>
                              <w:rPr>
                                <w:rFonts w:ascii="Khmer OS System" w:hAnsi="Khmer OS System" w:cs="Khmer OS System"/>
                                <w:sz w:val="20"/>
                                <w:szCs w:val="20"/>
                                <w:cs/>
                                <w:lang w:bidi="km-KH"/>
                              </w:rPr>
                            </w:pPr>
                            <w:r w:rsidRPr="00B57693">
                              <w:rPr>
                                <w:rFonts w:ascii="Khmer OS System" w:hAnsi="Khmer OS System" w:cs="Khmer OS System"/>
                                <w:sz w:val="20"/>
                                <w:szCs w:val="20"/>
                                <w:cs/>
                                <w:lang w:bidi="km-KH"/>
                              </w:rPr>
                              <w:t xml:space="preserve">អ្នកប្រើប្រាស់ TTY៖  ចុចទៅលេខ 711 (ខ្សែទូរសព្ទបញ្ជូនបន្ត​រដ្ឋ Maine​)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62F91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21.75pt;margin-top:-15pt;width:234.6pt;height:79.5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" strokecolor="#069" strokeweight="4.5pt">
                <v:textbox>
                  <w:txbxContent>
                    <w:p w:rsidR="001A4D6C" w:rsidRDefault="0028111E" w:rsidP="001A4D6C">
                      <w:pPr>
                        <w:spacing w:line="228" w:lineRule="auto"/>
                        <w:ind w:left="-86" w:right="-195"/>
                        <w:jc w:val="center"/>
                        <w:rPr>
                          <w:rFonts w:ascii="Khmer OS System" w:hAnsi="Khmer OS System" w:cs="Khmer OS System"/>
                          <w:b/>
                          <w:bCs/>
                          <w:sz w:val="20"/>
                          <w:szCs w:val="20"/>
                          <w:cs/>
                          <w:lang w:bidi="km-KH"/>
                        </w:rPr>
                      </w:pPr>
                      <w:r w:rsidRPr="00B57693">
                        <w:rPr>
                          <w:rFonts w:ascii="Khmer OS System" w:hAnsi="Khmer OS System" w:cs="Khmer OS System"/>
                          <w:b/>
                          <w:bCs/>
                          <w:sz w:val="20"/>
                          <w:szCs w:val="20"/>
                          <w:cs/>
                          <w:lang w:bidi="km-KH"/>
                        </w:rPr>
                        <w:t>ដើម្បី​រាយការណ៍​អំពី​ការ​បំពារបំពាន ឬ​ការ​មិនអើពើចំពោះ​កុមារ​</w:t>
                      </w:r>
                      <w:r w:rsidRPr="00B57693">
                        <w:rPr>
                          <w:rFonts w:ascii="Khmer OS System" w:hAnsi="Khmer OS System" w:cs="Khmer OS System"/>
                          <w:b/>
                          <w:bCs/>
                          <w:sz w:val="20"/>
                          <w:szCs w:val="20"/>
                          <w:lang w:val="en-US" w:bidi="km-KH"/>
                        </w:rPr>
                        <w:t xml:space="preserve"> </w:t>
                      </w:r>
                      <w:r w:rsidRPr="00B57693">
                        <w:rPr>
                          <w:rFonts w:ascii="Khmer OS System" w:hAnsi="Khmer OS System" w:cs="Khmer OS System"/>
                          <w:b/>
                          <w:bCs/>
                          <w:sz w:val="20"/>
                          <w:szCs w:val="20"/>
                          <w:cs/>
                          <w:lang w:bidi="km-KH"/>
                        </w:rPr>
                        <w:t>សូមទូរទៅ​លេខ​​</w:t>
                      </w:r>
                    </w:p>
                    <w:p w:rsidR="0028111E" w:rsidRPr="00B57693" w:rsidRDefault="0028111E" w:rsidP="00844DB7">
                      <w:pPr>
                        <w:spacing w:line="228" w:lineRule="auto"/>
                        <w:ind w:left="-86" w:right="-195"/>
                        <w:jc w:val="center"/>
                        <w:rPr>
                          <w:rFonts w:ascii="Khmer OS System" w:hAnsi="Khmer OS System" w:cs="Khmer OS System"/>
                          <w:b/>
                          <w:bCs/>
                          <w:sz w:val="20"/>
                          <w:szCs w:val="20"/>
                          <w:cs/>
                          <w:lang w:bidi="km-KH"/>
                        </w:rPr>
                      </w:pPr>
                      <w:r w:rsidRPr="00B57693">
                        <w:rPr>
                          <w:rFonts w:ascii="Khmer OS System" w:hAnsi="Khmer OS System" w:cs="Khmer OS System"/>
                          <w:b/>
                          <w:bCs/>
                          <w:sz w:val="20"/>
                          <w:szCs w:val="20"/>
                          <w:cs/>
                          <w:lang w:bidi="km-KH"/>
                        </w:rPr>
                        <w:t xml:space="preserve"> 1-800-452-1999 ឬ</w:t>
                      </w:r>
                    </w:p>
                    <w:p w:rsidR="001A4D6C" w:rsidRDefault="001A4D6C" w:rsidP="001D398B">
                      <w:pPr>
                        <w:pStyle w:val="Heading7"/>
                        <w:spacing w:line="228" w:lineRule="auto"/>
                        <w:ind w:left="-86" w:right="-115"/>
                        <w:jc w:val="center"/>
                        <w:rPr>
                          <w:rFonts w:ascii="Khmer OS System" w:hAnsi="Khmer OS System" w:cs="Khmer OS System"/>
                          <w:sz w:val="20"/>
                          <w:szCs w:val="20"/>
                          <w:cs/>
                          <w:lang w:bidi="km-KH"/>
                        </w:rPr>
                      </w:pPr>
                    </w:p>
                    <w:p w:rsidR="0028111E" w:rsidRPr="00B57693" w:rsidRDefault="0028111E" w:rsidP="001D398B">
                      <w:pPr>
                        <w:pStyle w:val="Heading7"/>
                        <w:spacing w:line="228" w:lineRule="auto"/>
                        <w:ind w:left="-86" w:right="-115"/>
                        <w:jc w:val="center"/>
                        <w:rPr>
                          <w:rFonts w:ascii="Khmer OS System" w:hAnsi="Khmer OS System" w:cs="Khmer OS System"/>
                          <w:sz w:val="20"/>
                          <w:szCs w:val="20"/>
                          <w:cs/>
                          <w:lang w:bidi="km-KH"/>
                        </w:rPr>
                      </w:pPr>
                      <w:r w:rsidRPr="00B57693">
                        <w:rPr>
                          <w:rFonts w:ascii="Khmer OS System" w:hAnsi="Khmer OS System" w:cs="Khmer OS System"/>
                          <w:sz w:val="20"/>
                          <w:szCs w:val="20"/>
                          <w:cs/>
                          <w:lang w:bidi="km-KH"/>
                        </w:rPr>
                        <w:t xml:space="preserve">អ្នកប្រើប្រាស់ TTY៖  ចុចទៅលេខ 711 (ខ្សែទូរសព្ទបញ្ជូនបន្ត​រដ្ឋ Maine​)   </w:t>
                      </w:r>
                    </w:p>
                  </w:txbxContent>
                </v:textbox>
              </v:shape>
            </w:pict>
          </mc:Fallback>
        </mc:AlternateContent>
      </w:r>
    </w:p>
    <w:p w:rsidR="00FC0352" w:rsidRPr="00B57693" w:rsidRDefault="00FC0352" w:rsidP="00B57693">
      <w:pPr>
        <w:spacing w:line="228" w:lineRule="auto"/>
        <w:ind w:left="-260" w:right="-200"/>
        <w:rPr>
          <w:rFonts w:ascii="Khmer OS System" w:hAnsi="Khmer OS System" w:cs="Khmer OS System"/>
          <w:b/>
          <w:bCs/>
          <w:sz w:val="19"/>
          <w:szCs w:val="19"/>
          <w:cs/>
          <w:lang w:bidi="km-KH"/>
        </w:rPr>
      </w:pPr>
    </w:p>
    <w:p w:rsidR="00FC0352" w:rsidRPr="00B57693" w:rsidRDefault="00FC0352" w:rsidP="00B57693">
      <w:pPr>
        <w:spacing w:line="228" w:lineRule="auto"/>
        <w:ind w:left="-260" w:right="-200"/>
        <w:rPr>
          <w:rFonts w:ascii="Khmer OS System" w:hAnsi="Khmer OS System" w:cs="Khmer OS System"/>
          <w:b/>
          <w:bCs/>
          <w:sz w:val="19"/>
          <w:szCs w:val="19"/>
          <w:cs/>
          <w:lang w:bidi="km-KH"/>
        </w:rPr>
      </w:pPr>
    </w:p>
    <w:p w:rsidR="00FC0352" w:rsidRPr="00B57693" w:rsidRDefault="00FC0352" w:rsidP="00B57693">
      <w:pPr>
        <w:spacing w:line="228" w:lineRule="auto"/>
        <w:ind w:left="-260" w:right="-200"/>
        <w:rPr>
          <w:rFonts w:ascii="Khmer OS System" w:hAnsi="Khmer OS System" w:cs="Khmer OS System"/>
          <w:b/>
          <w:bCs/>
          <w:sz w:val="19"/>
          <w:szCs w:val="19"/>
          <w:cs/>
          <w:lang w:bidi="km-KH"/>
        </w:rPr>
      </w:pPr>
    </w:p>
    <w:p w:rsidR="00FC0352" w:rsidRPr="00B74E89" w:rsidRDefault="00FC0352" w:rsidP="00B57693">
      <w:pPr>
        <w:spacing w:line="228" w:lineRule="auto"/>
        <w:ind w:left="-260" w:right="-200"/>
        <w:rPr>
          <w:rFonts w:ascii="Khmer OS System" w:hAnsi="Khmer OS System" w:cs="Khmer OS System"/>
          <w:b/>
          <w:bCs/>
          <w:sz w:val="19"/>
          <w:szCs w:val="19"/>
          <w:cs/>
          <w:lang w:bidi="km-KH"/>
        </w:rPr>
      </w:pPr>
    </w:p>
    <w:p w:rsidR="00FC0352" w:rsidRPr="00844DB7" w:rsidRDefault="00FC0352" w:rsidP="00B57693">
      <w:pPr>
        <w:spacing w:line="228" w:lineRule="auto"/>
        <w:ind w:left="-260" w:right="-200"/>
        <w:rPr>
          <w:rFonts w:ascii="Khmer OS System" w:hAnsi="Khmer OS System" w:cs="Khmer OS System"/>
          <w:b/>
          <w:bCs/>
          <w:sz w:val="19"/>
          <w:szCs w:val="19"/>
          <w:cs/>
          <w:lang w:bidi="km-KH"/>
        </w:rPr>
      </w:pPr>
    </w:p>
    <w:p w:rsidR="001A4D6C" w:rsidRPr="00844DB7" w:rsidRDefault="001A4D6C" w:rsidP="00011E69">
      <w:pPr>
        <w:spacing w:line="199" w:lineRule="auto"/>
        <w:ind w:left="-260" w:right="-200"/>
        <w:rPr>
          <w:rFonts w:ascii="Khmer OS System" w:hAnsi="Khmer OS System" w:cs="Khmer OS System"/>
          <w:b/>
          <w:bCs/>
          <w:sz w:val="19"/>
          <w:szCs w:val="19"/>
          <w:cs/>
          <w:lang w:bidi="km-KH"/>
        </w:rPr>
      </w:pPr>
    </w:p>
    <w:p w:rsidR="001A4D6C" w:rsidRPr="00844DB7" w:rsidRDefault="001A4D6C" w:rsidP="00011E69">
      <w:pPr>
        <w:spacing w:line="199" w:lineRule="auto"/>
        <w:ind w:left="-260" w:right="-200"/>
        <w:rPr>
          <w:rFonts w:ascii="Khmer OS System" w:hAnsi="Khmer OS System" w:cs="Khmer OS System"/>
          <w:b/>
          <w:bCs/>
          <w:sz w:val="19"/>
          <w:szCs w:val="19"/>
          <w:cs/>
          <w:lang w:bidi="km-KH"/>
        </w:rPr>
      </w:pPr>
    </w:p>
    <w:p w:rsidR="001A4D6C" w:rsidRPr="00844DB7" w:rsidRDefault="001A4D6C" w:rsidP="00011E69">
      <w:pPr>
        <w:spacing w:line="199" w:lineRule="auto"/>
        <w:ind w:left="-260" w:right="-200"/>
        <w:rPr>
          <w:rFonts w:ascii="Khmer OS System" w:hAnsi="Khmer OS System" w:cs="Khmer OS System"/>
          <w:b/>
          <w:bCs/>
          <w:sz w:val="19"/>
          <w:szCs w:val="19"/>
          <w:cs/>
          <w:lang w:bidi="km-KH"/>
        </w:rPr>
      </w:pPr>
      <w:r w:rsidRPr="00844DB7">
        <w:rPr>
          <w:rFonts w:ascii="Khmer OS System" w:hAnsi="Khmer OS System" w:cs="Khmer OS System"/>
          <w:noProof/>
          <w:color w:val="0000FF"/>
          <w:sz w:val="19"/>
          <w:szCs w:val="19"/>
          <w:lang w:val="en-US" w:bidi="km-KH"/>
        </w:rPr>
        <w:drawing>
          <wp:anchor distT="0" distB="0" distL="114300" distR="114300" simplePos="0" relativeHeight="251655168" behindDoc="0" locked="0" layoutInCell="1" allowOverlap="1" wp14:anchorId="32868A96" wp14:editId="6E7F61CC">
            <wp:simplePos x="0" y="0"/>
            <wp:positionH relativeFrom="column">
              <wp:posOffset>-183515</wp:posOffset>
            </wp:positionH>
            <wp:positionV relativeFrom="paragraph">
              <wp:posOffset>140970</wp:posOffset>
            </wp:positionV>
            <wp:extent cx="2800350" cy="190500"/>
            <wp:effectExtent l="0" t="0" r="0" b="0"/>
            <wp:wrapNone/>
            <wp:docPr id="29" name="Picture 29" descr="BD151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D15155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352" w:rsidRPr="00D97D63" w:rsidRDefault="00FC0352" w:rsidP="00D97D63">
      <w:pPr>
        <w:widowControl w:val="0"/>
        <w:spacing w:line="180" w:lineRule="exact"/>
        <w:ind w:left="-260" w:right="-200"/>
        <w:rPr>
          <w:rFonts w:ascii="Khmer OS System" w:hAnsi="Khmer OS System" w:cs="Khmer OS System"/>
          <w:b/>
          <w:bCs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b/>
          <w:bCs/>
          <w:sz w:val="19"/>
          <w:szCs w:val="19"/>
          <w:cs/>
          <w:lang w:bidi="km-KH"/>
        </w:rPr>
        <w:t>តើ​សិទ្ធិ​របស់​កូន​ខ្ញុំ​មាន​អ្វី​ខ្លះ​?​</w:t>
      </w:r>
    </w:p>
    <w:p w:rsidR="00FC0352" w:rsidRPr="00D97D63" w:rsidRDefault="00FC0352" w:rsidP="00D97D63">
      <w:pPr>
        <w:widowControl w:val="0"/>
        <w:spacing w:line="180" w:lineRule="exact"/>
        <w:ind w:left="-260"/>
        <w:rPr>
          <w:rFonts w:ascii="Khmer OS System" w:hAnsi="Khmer OS System" w:cs="Khmer OS System"/>
          <w:sz w:val="19"/>
          <w:szCs w:val="19"/>
          <w:cs/>
          <w:lang w:bidi="km-KH"/>
        </w:rPr>
      </w:pPr>
    </w:p>
    <w:p w:rsidR="00FC0352" w:rsidRPr="00D97D63" w:rsidRDefault="00FC0352" w:rsidP="00D97D63">
      <w:pPr>
        <w:widowControl w:val="0"/>
        <w:spacing w:line="180" w:lineRule="exact"/>
        <w:ind w:left="-260" w:right="-200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pacing w:val="-8"/>
          <w:sz w:val="19"/>
          <w:szCs w:val="19"/>
          <w:cs/>
          <w:lang w:bidi="km-KH"/>
        </w:rPr>
        <w:t>កុមារ​គ្រប់រូប​មាន​តម្រូវ​ការ​ និង​សិទ្ធិ​ទទួល​បាន​ការ​បីបាច់ថែរក្សា​​ និង​រស់​</w:t>
      </w:r>
      <w:r w:rsidR="00DA4915" w:rsidRPr="00D97D63">
        <w:rPr>
          <w:rFonts w:ascii="Khmer OS System" w:hAnsi="Khmer OS System" w:cs="Khmer OS System"/>
          <w:spacing w:val="-8"/>
          <w:sz w:val="19"/>
          <w:szCs w:val="19"/>
          <w:cs/>
          <w:lang w:val="en-US" w:bidi="km-KH"/>
        </w:rPr>
        <w:t>​</w:t>
      </w:r>
      <w:r w:rsidR="00BC72B9" w:rsidRPr="00D97D63">
        <w:rPr>
          <w:rFonts w:ascii="Khmer OS System" w:hAnsi="Khmer OS System" w:cs="Khmer OS System"/>
          <w:spacing w:val="-8"/>
          <w:sz w:val="19"/>
          <w:szCs w:val="19"/>
          <w:cs/>
          <w:lang w:val="en-US" w:bidi="km-KH"/>
        </w:rPr>
        <w:t>​</w:t>
      </w:r>
      <w:r w:rsidRPr="00D97D63">
        <w:rPr>
          <w:rFonts w:ascii="Khmer OS System" w:hAnsi="Khmer OS System" w:cs="Khmer OS System"/>
          <w:spacing w:val="-6"/>
          <w:sz w:val="19"/>
          <w:szCs w:val="19"/>
          <w:cs/>
          <w:lang w:bidi="km-KH"/>
        </w:rPr>
        <w:t>នៅ</w:t>
      </w:r>
      <w:r w:rsidR="00DA4915" w:rsidRPr="00D97D63">
        <w:rPr>
          <w:rFonts w:ascii="Khmer OS System" w:hAnsi="Khmer OS System" w:cs="Khmer OS System"/>
          <w:spacing w:val="-6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pacing w:val="-6"/>
          <w:sz w:val="19"/>
          <w:szCs w:val="19"/>
          <w:cs/>
          <w:lang w:bidi="km-KH"/>
        </w:rPr>
        <w:t>​ប្រកប​ដោយ​សុវត្ថិភាព​ក្នុង​ផ្ទះ​របស់​ពួកគេ​។​ ពួកគេ​មានសិទ្ធិ​ក្នុង</w:t>
      </w:r>
      <w:r w:rsidR="00BC72B9" w:rsidRPr="00D97D63">
        <w:rPr>
          <w:rFonts w:ascii="Khmer OS System" w:hAnsi="Khmer OS System" w:cs="Khmer OS System"/>
          <w:spacing w:val="-6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pacing w:val="-6"/>
          <w:sz w:val="19"/>
          <w:szCs w:val="19"/>
          <w:cs/>
          <w:lang w:bidi="km-KH"/>
        </w:rPr>
        <w:t>​ការ​</w:t>
      </w:r>
      <w:r w:rsidR="00BC72B9" w:rsidRPr="00D97D63">
        <w:rPr>
          <w:rFonts w:ascii="Khmer OS System" w:hAnsi="Khmer OS System" w:cs="Khmer OS System"/>
          <w:spacing w:val="-6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ទទួល​បាន​៖​</w:t>
      </w:r>
    </w:p>
    <w:p w:rsidR="00FC0352" w:rsidRPr="00D97D63" w:rsidRDefault="00FC0352" w:rsidP="00D97D63">
      <w:pPr>
        <w:pStyle w:val="Achievement"/>
        <w:widowControl w:val="0"/>
        <w:tabs>
          <w:tab w:val="clear" w:pos="360"/>
          <w:tab w:val="num" w:pos="260"/>
        </w:tabs>
        <w:spacing w:line="180" w:lineRule="exact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សុវត្ថិភាព និង​ការ​ឃុំគ្រង​</w:t>
      </w:r>
    </w:p>
    <w:p w:rsidR="00FC0352" w:rsidRPr="00D97D63" w:rsidRDefault="00FC0352" w:rsidP="00D97D63">
      <w:pPr>
        <w:pStyle w:val="Achievement"/>
        <w:widowControl w:val="0"/>
        <w:tabs>
          <w:tab w:val="clear" w:pos="360"/>
          <w:tab w:val="num" w:pos="260"/>
        </w:tabs>
        <w:spacing w:line="180" w:lineRule="exact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ចំណីអាហារ​ សម្លៀកបំពាក់ និង​ទីជម្រក​</w:t>
      </w:r>
    </w:p>
    <w:p w:rsidR="00FC0352" w:rsidRPr="00D97D63" w:rsidRDefault="00FC0352" w:rsidP="00D97D63">
      <w:pPr>
        <w:pStyle w:val="Achievement"/>
        <w:widowControl w:val="0"/>
        <w:tabs>
          <w:tab w:val="clear" w:pos="360"/>
          <w:tab w:val="num" w:pos="260"/>
        </w:tabs>
        <w:spacing w:line="180" w:lineRule="exact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pacing w:val="-6"/>
          <w:sz w:val="19"/>
          <w:szCs w:val="19"/>
          <w:cs/>
          <w:lang w:bidi="km-KH"/>
        </w:rPr>
        <w:t>ការការពារ​ពី​ការ​បំពារបំពាន ឬ​ការ​មិនអើពើ​ផ្នែក​រូប​រាង​កាយ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​ ផ្លូវ​ភេទ និង​ផ្លូវ​អារម្មណ៍​</w:t>
      </w:r>
    </w:p>
    <w:p w:rsidR="00FC0352" w:rsidRPr="00D97D63" w:rsidRDefault="00FC0352" w:rsidP="00D97D63">
      <w:pPr>
        <w:pStyle w:val="Achievement"/>
        <w:widowControl w:val="0"/>
        <w:tabs>
          <w:tab w:val="clear" w:pos="360"/>
          <w:tab w:val="num" w:pos="260"/>
        </w:tabs>
        <w:spacing w:line="180" w:lineRule="exact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ការធ្វើ​រោគវិនិច្ឆ័យ និង​ការ​ព្យាបាលអាការៈ​​ជំងឺ​ និងស្ថានភាព</w:t>
      </w:r>
      <w:r w:rsidR="002A78C2"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​​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ផ្លូវ​ចិត្ត​។</w:t>
      </w:r>
    </w:p>
    <w:p w:rsidR="00FC0352" w:rsidRPr="00D97D63" w:rsidRDefault="00FC0352" w:rsidP="00D97D63">
      <w:pPr>
        <w:widowControl w:val="0"/>
        <w:spacing w:line="180" w:lineRule="exact"/>
        <w:rPr>
          <w:rFonts w:ascii="Khmer OS System" w:hAnsi="Khmer OS System" w:cs="Khmer OS System"/>
          <w:sz w:val="19"/>
          <w:szCs w:val="19"/>
          <w:cs/>
          <w:lang w:bidi="km-KH"/>
        </w:rPr>
      </w:pPr>
    </w:p>
    <w:p w:rsidR="00FC0352" w:rsidRPr="00D97D63" w:rsidRDefault="00FC0352" w:rsidP="00D97D63">
      <w:pPr>
        <w:widowControl w:val="0"/>
        <w:spacing w:before="120" w:line="180" w:lineRule="exact"/>
        <w:ind w:left="-260" w:right="-200"/>
        <w:jc w:val="both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កុមារ​ដែល​ជាកម្មវត្ថុ​នៃ​​ដីកាតុលាការ​ពាក់ព័ន្ធ​នឹង​ការការពារកុមារ​ ត្រូវ​មាន​សិទ្ធិ​បន្ថែម។​ សិទ្ធិ​ទាំង​អស់​នេះ​រួម​មាន៖​</w:t>
      </w:r>
    </w:p>
    <w:p w:rsidR="00FC0352" w:rsidRPr="00D97D63" w:rsidRDefault="00FC0352" w:rsidP="00D97D63">
      <w:pPr>
        <w:pStyle w:val="Achievement"/>
        <w:widowControl w:val="0"/>
        <w:tabs>
          <w:tab w:val="clear" w:pos="360"/>
          <w:tab w:val="num" w:pos="260"/>
        </w:tabs>
        <w:spacing w:line="180" w:lineRule="exact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pacing w:val="-12"/>
          <w:sz w:val="19"/>
          <w:szCs w:val="19"/>
          <w:cs/>
          <w:lang w:bidi="km-KH"/>
        </w:rPr>
        <w:t>ការ​ទៅសួរសុខទុក្ខ​ ឬ​ទទួល​បាន​ការ​សួរសុខទុក្ខ​ពីឪពុកម្តាយ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 xml:space="preserve">​ </w:t>
      </w:r>
      <w:r w:rsidRPr="00D97D63">
        <w:rPr>
          <w:rFonts w:ascii="Khmer OS System" w:hAnsi="Khmer OS System" w:cs="Khmer OS System"/>
          <w:spacing w:val="-4"/>
          <w:sz w:val="19"/>
          <w:szCs w:val="19"/>
          <w:cs/>
          <w:lang w:bidi="km-KH"/>
        </w:rPr>
        <w:t>និង/ឬ​បងប្អូនប្រុស​ស្រី​ ប្រសិន​បើ​កុមារ​នោះ​កំពុង​ស្នាក់​នៅ</w:t>
      </w:r>
      <w:r w:rsidR="00E47F45" w:rsidRPr="00D97D63">
        <w:rPr>
          <w:rFonts w:ascii="Khmer OS System" w:hAnsi="Khmer OS System" w:cs="Khmer OS System"/>
          <w:spacing w:val="-4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pacing w:val="-4"/>
          <w:sz w:val="19"/>
          <w:szCs w:val="19"/>
          <w:cs/>
          <w:lang w:bidi="km-KH"/>
        </w:rPr>
        <w:t>​មជ្ឈមណ្ឌលថែទាំ​ ហើយប្រសិន​បើ​ការ​សួរ​សុខទុក្ខ​​នោះ​ជា</w:t>
      </w:r>
      <w:r w:rsidR="00E47F45" w:rsidRPr="00D97D63">
        <w:rPr>
          <w:rFonts w:ascii="Khmer OS System" w:hAnsi="Khmer OS System" w:cs="Khmer OS System"/>
          <w:spacing w:val="-4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pacing w:val="-4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ប្រយោជន៍​ដ៏​ល្អ​បំផុត​សម្រាប់​កុមារ​។​</w:t>
      </w:r>
    </w:p>
    <w:p w:rsidR="00FC0352" w:rsidRPr="00D97D63" w:rsidRDefault="00FC0352" w:rsidP="00D97D63">
      <w:pPr>
        <w:pStyle w:val="Achievement"/>
        <w:widowControl w:val="0"/>
        <w:tabs>
          <w:tab w:val="clear" w:pos="360"/>
          <w:tab w:val="num" w:pos="260"/>
        </w:tabs>
        <w:spacing w:line="180" w:lineRule="exact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ការ​ទទួល​បាន​មនុស្ស​ណាម្នាក់​</w:t>
      </w:r>
      <w:r w:rsidR="00E47F45"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ដែល​</w:t>
      </w: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ហៅ​ថា</w:t>
      </w:r>
      <w:r w:rsidR="00E47F45"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i/>
          <w:iCs/>
          <w:spacing w:val="-10"/>
          <w:sz w:val="19"/>
          <w:szCs w:val="19"/>
          <w:cs/>
          <w:lang w:bidi="km-KH"/>
        </w:rPr>
        <w:t>អាណាព្យាបាល</w:t>
      </w:r>
      <w:r w:rsidR="00E47F45" w:rsidRPr="00D97D63">
        <w:rPr>
          <w:rFonts w:ascii="Khmer OS System" w:hAnsi="Khmer OS System" w:cs="Khmer OS System"/>
          <w:i/>
          <w:iCs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i/>
          <w:iCs/>
          <w:spacing w:val="-4"/>
          <w:sz w:val="19"/>
          <w:szCs w:val="19"/>
          <w:cs/>
          <w:lang w:bidi="km-KH"/>
        </w:rPr>
        <w:t xml:space="preserve">តំណាង​ </w:t>
      </w:r>
      <w:r w:rsidRPr="00D97D63">
        <w:rPr>
          <w:rFonts w:ascii="Khmer OS System" w:hAnsi="Khmer OS System" w:cs="Khmer OS System"/>
          <w:spacing w:val="-4"/>
          <w:sz w:val="19"/>
          <w:szCs w:val="19"/>
          <w:cs/>
          <w:lang w:bidi="km-KH"/>
        </w:rPr>
        <w:t>ដែលតែង​តាំង​ដោយ​តុលាការ​ដើម្បី​មើល</w:t>
      </w:r>
      <w:r w:rsidR="00E47F45" w:rsidRPr="00D97D63">
        <w:rPr>
          <w:rFonts w:ascii="Khmer OS System" w:hAnsi="Khmer OS System" w:cs="Khmer OS System"/>
          <w:spacing w:val="-4"/>
          <w:sz w:val="19"/>
          <w:szCs w:val="19"/>
          <w:cs/>
          <w:lang w:bidi="km-KH"/>
        </w:rPr>
        <w:t>ការ​ខុស​</w:t>
      </w:r>
      <w:r w:rsidR="00E47F45"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ត្រូវ​</w:t>
      </w: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ផល</w:t>
      </w:r>
      <w:r w:rsidR="00E47F45"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ប្រយោជន៍​របស់​កុមារ​ឲ្យ​បាន​ល្អ​បំផុត​។​</w:t>
      </w:r>
    </w:p>
    <w:p w:rsidR="00FC0352" w:rsidRPr="00D97D63" w:rsidRDefault="00FC0352" w:rsidP="00D97D63">
      <w:pPr>
        <w:widowControl w:val="0"/>
        <w:spacing w:line="180" w:lineRule="exact"/>
        <w:rPr>
          <w:rFonts w:ascii="Khmer OS System" w:hAnsi="Khmer OS System" w:cs="Khmer OS System"/>
          <w:sz w:val="19"/>
          <w:szCs w:val="19"/>
          <w:cs/>
          <w:lang w:bidi="km-KH"/>
        </w:rPr>
      </w:pPr>
    </w:p>
    <w:p w:rsidR="00FC0352" w:rsidRPr="00D97D63" w:rsidRDefault="00FC0352" w:rsidP="00D97D63">
      <w:pPr>
        <w:widowControl w:val="0"/>
        <w:spacing w:before="120" w:line="180" w:lineRule="exact"/>
        <w:ind w:left="-260" w:right="-460"/>
        <w:rPr>
          <w:rFonts w:ascii="Khmer OS System" w:hAnsi="Khmer OS System" w:cs="Khmer OS System"/>
          <w:b/>
          <w:bCs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b/>
          <w:bCs/>
          <w:sz w:val="19"/>
          <w:szCs w:val="19"/>
          <w:cs/>
          <w:lang w:bidi="km-KH"/>
        </w:rPr>
        <w:t>តើ​សិទ្ធិ​របស់​​ខ្ញុំ​មាន​អ្វី​ខ្លះ​?​</w:t>
      </w:r>
    </w:p>
    <w:p w:rsidR="00FC0352" w:rsidRPr="00D97D63" w:rsidRDefault="001B0DD7" w:rsidP="00D97D63">
      <w:pPr>
        <w:widowControl w:val="0"/>
        <w:spacing w:line="180" w:lineRule="exact"/>
        <w:ind w:left="-260" w:right="-460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noProof/>
          <w:color w:val="006699"/>
          <w:sz w:val="19"/>
          <w:szCs w:val="19"/>
          <w:lang w:val="en-US" w:bidi="km-KH"/>
        </w:rPr>
        <w:drawing>
          <wp:inline distT="0" distB="0" distL="0" distR="0" wp14:anchorId="2F7EA82B" wp14:editId="2906502A">
            <wp:extent cx="2714625" cy="190500"/>
            <wp:effectExtent l="0" t="0" r="0" b="0"/>
            <wp:docPr id="1" name="Picture 1" descr="BD151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5155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352" w:rsidRPr="00D97D63" w:rsidRDefault="00EA4CDC" w:rsidP="00D97D63">
      <w:pPr>
        <w:widowControl w:val="0"/>
        <w:spacing w:line="180" w:lineRule="exact"/>
        <w:ind w:left="-260" w:right="-200"/>
        <w:rPr>
          <w:rFonts w:ascii="Khmer OS System" w:hAnsi="Khmer OS System" w:cs="Khmer OS System"/>
          <w:sz w:val="19"/>
          <w:szCs w:val="19"/>
          <w:cs/>
          <w:lang w:bidi="km-KH"/>
        </w:rPr>
      </w:pPr>
      <w:bookmarkStart w:id="0" w:name="_Hlk7164891"/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បើអ្នក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ជាឪពុកម្តាយ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ឬជាអ្នក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មើលថែទាំកុមារដែលកំពុងស្ថិតក្នុង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ការស៊ើបអង្កេតកិច្ចការពារកុមារ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អ្នក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មានសិទ្ធិ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ដើម្បី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ដឹងនូវ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៖</w:t>
      </w:r>
      <w:bookmarkEnd w:id="0"/>
    </w:p>
    <w:p w:rsidR="00FC0352" w:rsidRPr="00D97D63" w:rsidRDefault="00FC0352" w:rsidP="00D97D63">
      <w:pPr>
        <w:pStyle w:val="Achievement"/>
        <w:widowControl w:val="0"/>
        <w:tabs>
          <w:tab w:val="clear" w:pos="360"/>
          <w:tab w:val="num" w:pos="260"/>
        </w:tabs>
        <w:spacing w:line="180" w:lineRule="exact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លក្ខណៈ​នៃ​ការបំពារបំពាន ឬ​ការ​មិនអើពើ​ចំពោះ​កុមារ​ដែល</w:t>
      </w:r>
      <w:r w:rsidR="005552F5"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បាន​រាយការណ៍​។​</w:t>
      </w:r>
    </w:p>
    <w:p w:rsidR="00FC0352" w:rsidRPr="00D97D63" w:rsidRDefault="00A110E4" w:rsidP="00D97D63">
      <w:pPr>
        <w:pStyle w:val="Achievement"/>
        <w:widowControl w:val="0"/>
        <w:tabs>
          <w:tab w:val="clear" w:pos="360"/>
          <w:tab w:val="num" w:pos="260"/>
        </w:tabs>
        <w:spacing w:line="180" w:lineRule="exact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របៀបធ្វើការ</w:t>
      </w:r>
      <w:r w:rsidRPr="00D97D63">
        <w:rPr>
          <w:rFonts w:ascii="Khmer OS System" w:hAnsi="Khmer OS System" w:cs="Khmer OS System"/>
          <w:spacing w:val="-10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ស៊ើបអង្កេត</w:t>
      </w:r>
      <w:r w:rsidRPr="00D97D63">
        <w:rPr>
          <w:rFonts w:ascii="Khmer OS System" w:hAnsi="Khmer OS System" w:cs="Khmer OS System"/>
          <w:spacing w:val="-10"/>
          <w:sz w:val="19"/>
          <w:szCs w:val="19"/>
          <w:lang w:bidi="km-KH"/>
        </w:rPr>
        <w:t xml:space="preserve">​ </w:t>
      </w: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និងរយៈពេល</w:t>
      </w:r>
      <w:r w:rsidRPr="00D97D63">
        <w:rPr>
          <w:rFonts w:ascii="Khmer OS System" w:hAnsi="Khmer OS System" w:cs="Khmer OS System"/>
          <w:spacing w:val="-10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ដែល</w:t>
      </w:r>
      <w:r w:rsidRPr="00D97D63">
        <w:rPr>
          <w:rFonts w:ascii="Khmer OS System" w:hAnsi="Khmer OS System" w:cs="Khmer OS System"/>
          <w:spacing w:val="-10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ត្រូវប្រើ</w:t>
      </w:r>
      <w:r w:rsidRPr="00D97D63">
        <w:rPr>
          <w:rFonts w:ascii="Khmer OS System" w:hAnsi="Khmer OS System" w:cs="Khmer OS System"/>
          <w:spacing w:val="-10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ក្នុងការ</w:t>
      </w:r>
      <w:r w:rsidRPr="00D97D63">
        <w:rPr>
          <w:rFonts w:ascii="Khmer OS System" w:hAnsi="Khmer OS System" w:cs="Khmer OS System"/>
          <w:spacing w:val="-10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ស៊ើបអង្កេត</w:t>
      </w:r>
      <w:r w:rsidRPr="00D97D63">
        <w:rPr>
          <w:rFonts w:ascii="Khmer OS System" w:hAnsi="Khmer OS System" w:cs="Khmer OS System"/>
          <w:spacing w:val="-10"/>
          <w:sz w:val="19"/>
          <w:szCs w:val="19"/>
          <w:lang w:bidi="km-KH"/>
        </w:rPr>
        <w:t xml:space="preserve"> </w:t>
      </w: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។</w:t>
      </w:r>
      <w:r w:rsidR="00FC0352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​</w:t>
      </w:r>
    </w:p>
    <w:p w:rsidR="00FC0352" w:rsidRPr="00D97D63" w:rsidRDefault="00FC0352" w:rsidP="00D97D63">
      <w:pPr>
        <w:pStyle w:val="Achievement"/>
        <w:widowControl w:val="0"/>
        <w:tabs>
          <w:tab w:val="clear" w:pos="360"/>
          <w:tab w:val="num" w:pos="260"/>
        </w:tabs>
        <w:spacing w:line="180" w:lineRule="exact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គ្រោះថ្នាក់ ឬ​ហានិភ័យ​នៃ​គ្រោះថ្នាក់​ដែល​សង្ស័យ​​ថា​អាច​កើត​មាន​ចំពោះ​កុមារ​។​</w:t>
      </w:r>
    </w:p>
    <w:p w:rsidR="00FC0352" w:rsidRPr="00D97D63" w:rsidRDefault="00C37BE0" w:rsidP="00D97D63">
      <w:pPr>
        <w:pStyle w:val="Achievement"/>
        <w:widowControl w:val="0"/>
        <w:tabs>
          <w:tab w:val="clear" w:pos="360"/>
          <w:tab w:val="num" w:pos="260"/>
        </w:tabs>
        <w:spacing w:line="180" w:lineRule="exact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អ្វី</w:t>
      </w:r>
      <w:r w:rsidRPr="00D97D63">
        <w:rPr>
          <w:rFonts w:ascii="Khmer OS System" w:hAnsi="Khmer OS System" w:cs="Khmer OS System"/>
          <w:spacing w:val="-10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ដែល</w:t>
      </w:r>
      <w:r w:rsidRPr="00D97D63">
        <w:rPr>
          <w:rFonts w:ascii="Khmer OS System" w:hAnsi="Khmer OS System" w:cs="Khmer OS System"/>
          <w:spacing w:val="-10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បុគ្គលិក</w:t>
      </w:r>
      <w:r w:rsidRPr="00D97D63">
        <w:rPr>
          <w:rFonts w:ascii="Khmer OS System" w:hAnsi="Khmer OS System" w:cs="Khmer OS System"/>
          <w:spacing w:val="-10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កាន់សំណុំរឿងបានរកឃើញ</w:t>
      </w:r>
      <w:r w:rsidRPr="00D97D63">
        <w:rPr>
          <w:rFonts w:ascii="Khmer OS System" w:hAnsi="Khmer OS System" w:cs="Khmer OS System"/>
          <w:spacing w:val="-10"/>
          <w:sz w:val="19"/>
          <w:szCs w:val="19"/>
          <w:lang w:bidi="km-KH"/>
        </w:rPr>
        <w:t xml:space="preserve">​ </w:t>
      </w: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ពាក់</w:t>
      </w:r>
      <w:r w:rsidRPr="00D97D63">
        <w:rPr>
          <w:rFonts w:ascii="Khmer OS System" w:hAnsi="Khmer OS System" w:cs="Khmer OS System"/>
          <w:spacing w:val="-10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ព័ន្ធនឹង</w:t>
      </w:r>
      <w:r w:rsidRPr="00D97D63">
        <w:rPr>
          <w:rFonts w:ascii="Khmer OS System" w:hAnsi="Khmer OS System" w:cs="Khmer OS System"/>
          <w:spacing w:val="-10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របាយការណ៍</w:t>
      </w:r>
      <w:r w:rsidRPr="00D97D63">
        <w:rPr>
          <w:rFonts w:ascii="Khmer OS System" w:hAnsi="Khmer OS System" w:cs="Khmer OS System"/>
          <w:spacing w:val="-10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ចំពោះការ</w:t>
      </w:r>
      <w:r w:rsidRPr="00D97D63">
        <w:rPr>
          <w:rFonts w:ascii="Khmer OS System" w:hAnsi="Khmer OS System" w:cs="Khmer OS System"/>
          <w:spacing w:val="-10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រំលោភបំពាន</w:t>
      </w:r>
      <w:r w:rsidRPr="00D97D63">
        <w:rPr>
          <w:rFonts w:ascii="Khmer OS System" w:hAnsi="Khmer OS System" w:cs="Khmer OS System"/>
          <w:spacing w:val="-10"/>
          <w:sz w:val="19"/>
          <w:szCs w:val="19"/>
          <w:lang w:bidi="km-KH"/>
        </w:rPr>
        <w:t xml:space="preserve"> </w:t>
      </w: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ឬការ</w:t>
      </w:r>
      <w:r w:rsidRPr="00D97D63">
        <w:rPr>
          <w:rFonts w:ascii="Khmer OS System" w:hAnsi="Khmer OS System" w:cs="Khmer OS System"/>
          <w:spacing w:val="-10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មិន</w:t>
      </w:r>
      <w:r w:rsidRPr="00D97D63">
        <w:rPr>
          <w:rFonts w:ascii="Khmer OS System" w:hAnsi="Khmer OS System" w:cs="Khmer OS System"/>
          <w:spacing w:val="-10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យកចិត្ត</w:t>
      </w:r>
      <w:r w:rsidRPr="00D97D63">
        <w:rPr>
          <w:rFonts w:ascii="Khmer OS System" w:hAnsi="Khmer OS System" w:cs="Khmer OS System"/>
          <w:spacing w:val="-10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ទុក</w:t>
      </w:r>
      <w:r w:rsidRPr="00D97D63">
        <w:rPr>
          <w:rFonts w:ascii="Khmer OS System" w:hAnsi="Khmer OS System" w:cs="Khmer OS System"/>
          <w:spacing w:val="-10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ដាក់</w:t>
      </w:r>
      <w:r w:rsidRPr="00D97D63">
        <w:rPr>
          <w:rFonts w:ascii="Khmer OS System" w:hAnsi="Khmer OS System" w:cs="Khmer OS System"/>
          <w:spacing w:val="-10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ចំពោះក្មេង</w:t>
      </w:r>
      <w:r w:rsidRPr="00D97D63">
        <w:rPr>
          <w:rFonts w:ascii="Khmer OS System" w:hAnsi="Khmer OS System" w:cs="Khmer OS System"/>
          <w:spacing w:val="-10"/>
          <w:sz w:val="19"/>
          <w:szCs w:val="19"/>
          <w:lang w:bidi="km-KH"/>
        </w:rPr>
        <w:t xml:space="preserve"> </w:t>
      </w: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។</w:t>
      </w:r>
    </w:p>
    <w:p w:rsidR="00FC0352" w:rsidRPr="00D97D63" w:rsidRDefault="00425C5F" w:rsidP="00D97D63">
      <w:pPr>
        <w:pStyle w:val="Achievement"/>
        <w:widowControl w:val="0"/>
        <w:tabs>
          <w:tab w:val="clear" w:pos="360"/>
          <w:tab w:val="num" w:pos="260"/>
        </w:tabs>
        <w:spacing w:line="180" w:lineRule="exact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អ្វីដែល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អាច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កើតឡើង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ចេញពី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លទ្ធផល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នៃការ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ស៊ើប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អង្កេតនេះ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។</w:t>
      </w:r>
      <w:r w:rsidR="00FC0352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​</w:t>
      </w:r>
    </w:p>
    <w:p w:rsidR="00FC0352" w:rsidRPr="00D97D63" w:rsidRDefault="00FC0352" w:rsidP="00D97D63">
      <w:pPr>
        <w:pStyle w:val="Achievement"/>
        <w:widowControl w:val="0"/>
        <w:tabs>
          <w:tab w:val="clear" w:pos="360"/>
          <w:tab w:val="num" w:pos="260"/>
        </w:tabs>
        <w:spacing w:line="180" w:lineRule="exact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pacing w:val="-8"/>
          <w:sz w:val="19"/>
          <w:szCs w:val="19"/>
          <w:cs/>
          <w:lang w:bidi="km-KH"/>
        </w:rPr>
        <w:t>វិធានការ</w:t>
      </w:r>
      <w:r w:rsidR="009F6AFB" w:rsidRPr="00D97D63">
        <w:rPr>
          <w:rFonts w:ascii="Khmer OS System" w:hAnsi="Khmer OS System" w:cs="Khmer OS System"/>
          <w:spacing w:val="-8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pacing w:val="-8"/>
          <w:sz w:val="19"/>
          <w:szCs w:val="19"/>
          <w:cs/>
          <w:lang w:bidi="km-KH"/>
        </w:rPr>
        <w:t>​ដែល​សេវាគាំ​ពា​រ​​កុមារ​អាច​អនុវត្ត​ ប្រសិន​បើ​</w:t>
      </w:r>
      <w:r w:rsidR="004B54CE" w:rsidRPr="00D97D63">
        <w:rPr>
          <w:rFonts w:ascii="Khmer OS System" w:hAnsi="Khmer OS System" w:cs="Khmer OS System"/>
          <w:spacing w:val="-8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pacing w:val="-8"/>
          <w:sz w:val="19"/>
          <w:szCs w:val="19"/>
          <w:cs/>
          <w:lang w:bidi="km-KH"/>
        </w:rPr>
        <w:t>មាន​។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​</w:t>
      </w:r>
    </w:p>
    <w:p w:rsidR="00FC0352" w:rsidRPr="00D97D63" w:rsidRDefault="00FC0352" w:rsidP="00D97D63">
      <w:pPr>
        <w:pStyle w:val="Achievement"/>
        <w:widowControl w:val="0"/>
        <w:tabs>
          <w:tab w:val="clear" w:pos="360"/>
          <w:tab w:val="num" w:pos="260"/>
        </w:tabs>
        <w:spacing w:line="180" w:lineRule="exact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pacing w:val="-4"/>
          <w:sz w:val="19"/>
          <w:szCs w:val="19"/>
          <w:cs/>
          <w:lang w:bidi="km-KH"/>
        </w:rPr>
        <w:t>ច្បាប់ស្តីពី​សុខុមាលភាព​កុមារ​ជនជាតិ​ដើម​​អាមេរិក​ (Indian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 xml:space="preserve"> Child Welfare Act) អាច​អនុវត្ត​ចំពោះ​អ្នក​និង​កូន​របស់​អ្នក​ ប្រសិន​បើ​​អ្នក​ឬ​កូន​របស់​អ្នក​​មាន​ជាប់សាច់ឈាម​ជន​ជាតិដើមអាមេរិក</w:t>
      </w:r>
      <w:r w:rsidR="00933C5A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​​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(Native American heritage)។</w:t>
      </w:r>
    </w:p>
    <w:p w:rsidR="009E0B4A" w:rsidRPr="00D97D63" w:rsidRDefault="009E0B4A" w:rsidP="00D97D63">
      <w:pPr>
        <w:widowControl w:val="0"/>
        <w:spacing w:line="180" w:lineRule="exact"/>
        <w:ind w:left="-130" w:right="-460"/>
        <w:jc w:val="both"/>
        <w:rPr>
          <w:rFonts w:ascii="Khmer OS System" w:hAnsi="Khmer OS System" w:cs="Khmer OS System"/>
          <w:sz w:val="19"/>
          <w:szCs w:val="19"/>
          <w:cs/>
          <w:lang w:bidi="km-KH"/>
        </w:rPr>
      </w:pPr>
    </w:p>
    <w:p w:rsidR="00FC0352" w:rsidRPr="00D97D63" w:rsidRDefault="00D97D63" w:rsidP="00D97D63">
      <w:pPr>
        <w:widowControl w:val="0"/>
        <w:spacing w:line="180" w:lineRule="exact"/>
        <w:ind w:left="-130" w:right="-460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br w:type="column"/>
      </w:r>
      <w:r w:rsidR="00FC0352" w:rsidRPr="00D97D63">
        <w:rPr>
          <w:rFonts w:ascii="Khmer OS System" w:hAnsi="Khmer OS System" w:cs="Khmer OS System"/>
          <w:sz w:val="19"/>
          <w:szCs w:val="19"/>
          <w:cs/>
          <w:lang w:bidi="km-KH"/>
        </w:rPr>
        <w:t xml:space="preserve">សិទ្ធិ​បន្ថែម​របស់​ឪពុកម្តាយ​ និង​អ្នក​ផ្តល់ការ​ថែទាំ​៖ </w:t>
      </w:r>
    </w:p>
    <w:p w:rsidR="00FC0352" w:rsidRPr="00D97D63" w:rsidRDefault="00FC0352" w:rsidP="00D97D63">
      <w:pPr>
        <w:pStyle w:val="Achievement"/>
        <w:widowControl w:val="0"/>
        <w:tabs>
          <w:tab w:val="clear" w:pos="360"/>
          <w:tab w:val="num" w:pos="260"/>
        </w:tabs>
        <w:spacing w:line="180" w:lineRule="exact"/>
        <w:ind w:left="244" w:hanging="244"/>
        <w:rPr>
          <w:rFonts w:ascii="Khmer OS System" w:hAnsi="Khmer OS System" w:cs="Khmer OS System"/>
          <w:sz w:val="19"/>
          <w:szCs w:val="19"/>
          <w:cs/>
          <w:lang w:bidi="km-KH"/>
        </w:rPr>
      </w:pPr>
      <w:bookmarkStart w:id="1" w:name="_Hlk533595877"/>
      <w:bookmarkEnd w:id="1"/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​​</w:t>
      </w:r>
      <w:bookmarkStart w:id="2" w:name="_Hlk7166529"/>
      <w:r w:rsidR="00DD79AE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ពិនិត្យ</w:t>
      </w:r>
      <w:r w:rsidR="00DD79AE"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DD79AE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មើល</w:t>
      </w:r>
      <w:r w:rsidR="00DD79AE"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DD79AE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កំណត់ត្រា</w:t>
      </w:r>
      <w:r w:rsidR="00DD79AE"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DD79AE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ព័ត៌មានរបស់អ្នក</w:t>
      </w:r>
      <w:r w:rsidR="00DD79AE"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="00DD79AE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ដោយស្ថិតក្នុង</w:t>
      </w:r>
      <w:r w:rsidR="00DD79AE"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DD79AE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រង្វង់</w:t>
      </w:r>
      <w:r w:rsidR="00DD79AE"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DD79AE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ច្បាប់</w:t>
      </w:r>
      <w:r w:rsidR="00DD79AE"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="00DD79AE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និងគោលនយោបាយ</w:t>
      </w:r>
      <w:r w:rsidR="00DD79AE"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="00DD79AE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។</w:t>
      </w:r>
      <w:bookmarkEnd w:id="2"/>
    </w:p>
    <w:p w:rsidR="00FC0352" w:rsidRPr="00D97D63" w:rsidRDefault="00FC0352" w:rsidP="00D97D63">
      <w:pPr>
        <w:pStyle w:val="Achievement"/>
        <w:widowControl w:val="0"/>
        <w:tabs>
          <w:tab w:val="clear" w:pos="360"/>
          <w:tab w:val="num" w:pos="260"/>
        </w:tabs>
        <w:spacing w:line="180" w:lineRule="exact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pacing w:val="-14"/>
          <w:sz w:val="19"/>
          <w:szCs w:val="19"/>
          <w:cs/>
          <w:lang w:bidi="km-KH"/>
        </w:rPr>
        <w:t>ដាក់បន្ថែម​របាយការណ៍​កំណត់​ត្រា​របស់​អ្នក​, ធ្វើ​ការ​ត្រួត</w:t>
      </w:r>
      <w:r w:rsidR="0066760B" w:rsidRPr="00D97D63">
        <w:rPr>
          <w:rFonts w:ascii="Khmer OS System" w:hAnsi="Khmer OS System" w:cs="Khmer OS System"/>
          <w:spacing w:val="-14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pacing w:val="-14"/>
          <w:sz w:val="19"/>
          <w:szCs w:val="19"/>
          <w:cs/>
          <w:lang w:bidi="km-KH"/>
        </w:rPr>
        <w:t>ពិនិត្យ​</w:t>
      </w:r>
      <w:r w:rsidR="0066760B" w:rsidRPr="00D97D63">
        <w:rPr>
          <w:rFonts w:ascii="Khmer OS System" w:hAnsi="Khmer OS System" w:cs="Khmer OS System"/>
          <w:spacing w:val="-14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pacing w:val="-6"/>
          <w:sz w:val="19"/>
          <w:szCs w:val="19"/>
          <w:cs/>
          <w:lang w:bidi="km-KH"/>
        </w:rPr>
        <w:t>ចម្លើយឆ្លើយ​​តប​របស់​បុគ្គលិក​យើង​, ធ្វើ​ការ​ត្រួតពិនិត្យ​ឡើង</w:t>
      </w:r>
      <w:r w:rsidR="0066760B" w:rsidRPr="00D97D63">
        <w:rPr>
          <w:rFonts w:ascii="Khmer OS System" w:hAnsi="Khmer OS System" w:cs="Khmer OS System"/>
          <w:spacing w:val="-6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pacing w:val="-6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 xml:space="preserve">វិញ​ និង​ផ្តល់​ជាមតិយោបល់​ចំពោះ​ចម្លើយ​ឆ្លើយ​តប​នោះ​។​ </w:t>
      </w:r>
    </w:p>
    <w:p w:rsidR="00FC0352" w:rsidRPr="00D97D63" w:rsidRDefault="00FC0352" w:rsidP="00D97D63">
      <w:pPr>
        <w:pStyle w:val="Achievement"/>
        <w:widowControl w:val="0"/>
        <w:tabs>
          <w:tab w:val="clear" w:pos="360"/>
          <w:tab w:val="num" w:pos="260"/>
        </w:tabs>
        <w:spacing w:line="180" w:lineRule="exact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ផ្តល់​ការ​ពិចារណា​ជា​អាទិភាពចំពោះ​សាច់ញាតិ​​ឲ្យ​ធ្វើ​ជា​អ្នក​ផ្តល់ការថែទាំ​បណ្តោះ​អាសន្ន​។​</w:t>
      </w:r>
    </w:p>
    <w:p w:rsidR="00F22060" w:rsidRPr="00D97D63" w:rsidRDefault="00FC0352" w:rsidP="00D97D63">
      <w:pPr>
        <w:pStyle w:val="Achievement"/>
        <w:widowControl w:val="0"/>
        <w:tabs>
          <w:tab w:val="clear" w:pos="360"/>
          <w:tab w:val="num" w:pos="260"/>
        </w:tabs>
        <w:spacing w:line="180" w:lineRule="exact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pacing w:val="-16"/>
          <w:sz w:val="19"/>
          <w:szCs w:val="19"/>
          <w:cs/>
          <w:lang w:bidi="km-KH"/>
        </w:rPr>
        <w:t>ស្នើសុំ​ការ​ត្រួត​ពិនិត្យ​ក្នុង​កន្លែង​សម្រាប់​ការ​ថែទាំ</w:t>
      </w:r>
      <w:r w:rsidR="00F22060" w:rsidRPr="00D97D63">
        <w:rPr>
          <w:rFonts w:ascii="Khmer OS System" w:hAnsi="Khmer OS System" w:cs="Khmer OS System"/>
          <w:spacing w:val="-16"/>
          <w:sz w:val="19"/>
          <w:szCs w:val="19"/>
          <w:cs/>
          <w:lang w:bidi="km-KH"/>
        </w:rPr>
        <w:t xml:space="preserve"> </w:t>
      </w:r>
      <w:r w:rsidRPr="00D97D63">
        <w:rPr>
          <w:rFonts w:ascii="Khmer OS System" w:hAnsi="Khmer OS System" w:cs="Khmer OS System"/>
          <w:spacing w:val="-16"/>
          <w:sz w:val="19"/>
          <w:szCs w:val="19"/>
          <w:cs/>
          <w:lang w:bidi="km-KH"/>
        </w:rPr>
        <w:t>ការ​ព្យាបាល</w:t>
      </w:r>
    </w:p>
    <w:p w:rsidR="00FC0352" w:rsidRPr="00D97D63" w:rsidRDefault="00FC0352" w:rsidP="00D97D63">
      <w:pPr>
        <w:pStyle w:val="Achievement"/>
        <w:widowControl w:val="0"/>
        <w:tabs>
          <w:tab w:val="clear" w:pos="360"/>
          <w:tab w:val="num" w:pos="260"/>
        </w:tabs>
        <w:spacing w:line="180" w:lineRule="exact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​ និង​គម្រោង​សេវា​កម្ម​របស់​អ្នក​។​</w:t>
      </w:r>
    </w:p>
    <w:p w:rsidR="00FC0352" w:rsidRPr="00D97D63" w:rsidRDefault="00FC0352" w:rsidP="00D97D63">
      <w:pPr>
        <w:pStyle w:val="Achievement"/>
        <w:widowControl w:val="0"/>
        <w:tabs>
          <w:tab w:val="clear" w:pos="360"/>
          <w:tab w:val="num" w:pos="260"/>
        </w:tabs>
        <w:spacing w:line="180" w:lineRule="exact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pacing w:val="-6"/>
          <w:sz w:val="19"/>
          <w:szCs w:val="19"/>
          <w:cs/>
          <w:lang w:bidi="km-KH"/>
        </w:rPr>
        <w:t>ផ្តល់​ការ​គោរព​ចំពោះ​ស</w:t>
      </w:r>
      <w:r w:rsidR="00F45A15" w:rsidRPr="00D97D63">
        <w:rPr>
          <w:rFonts w:ascii="Khmer OS System" w:hAnsi="Khmer OS System" w:cs="Khmer OS System"/>
          <w:spacing w:val="-6"/>
          <w:sz w:val="19"/>
          <w:szCs w:val="19"/>
          <w:cs/>
          <w:lang w:bidi="km-KH"/>
        </w:rPr>
        <w:t>ាវ</w:t>
      </w:r>
      <w:r w:rsidRPr="00D97D63">
        <w:rPr>
          <w:rFonts w:ascii="Khmer OS System" w:hAnsi="Khmer OS System" w:cs="Khmer OS System"/>
          <w:spacing w:val="-6"/>
          <w:sz w:val="19"/>
          <w:szCs w:val="19"/>
          <w:cs/>
          <w:lang w:bidi="km-KH"/>
        </w:rPr>
        <w:t>តារ និង​កេរ្តិ៍​ដំណែលវប្ប​ធម៌​របស់</w:t>
      </w:r>
      <w:r w:rsidR="00F45A15" w:rsidRPr="00D97D63">
        <w:rPr>
          <w:rFonts w:ascii="Khmer OS System" w:hAnsi="Khmer OS System" w:cs="Khmer OS System"/>
          <w:spacing w:val="-6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អ្នក​។​</w:t>
      </w:r>
    </w:p>
    <w:p w:rsidR="00FC0352" w:rsidRPr="00D97D63" w:rsidRDefault="00FC0352" w:rsidP="00D97D63">
      <w:pPr>
        <w:pStyle w:val="Achievement"/>
        <w:widowControl w:val="0"/>
        <w:tabs>
          <w:tab w:val="clear" w:pos="360"/>
          <w:tab w:val="num" w:pos="260"/>
        </w:tabs>
        <w:spacing w:line="180" w:lineRule="exact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pacing w:val="-4"/>
          <w:sz w:val="19"/>
          <w:szCs w:val="19"/>
          <w:cs/>
          <w:lang w:bidi="km-KH"/>
        </w:rPr>
        <w:t>បង្ហាញ និង​គោរព​បូជាចំពោះ​ជំនឿសាសនា​ និង​ជំនឿ​ខា​ង</w:t>
      </w:r>
      <w:r w:rsidR="00F45A15" w:rsidRPr="00D97D63">
        <w:rPr>
          <w:rFonts w:ascii="Khmer OS System" w:hAnsi="Khmer OS System" w:cs="Khmer OS System"/>
          <w:spacing w:val="-4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pacing w:val="-4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ព្រលឹង​វិញ្ញាណ​។​</w:t>
      </w:r>
    </w:p>
    <w:p w:rsidR="00FC0352" w:rsidRPr="00D97D63" w:rsidRDefault="00FC0352" w:rsidP="00D97D63">
      <w:pPr>
        <w:pStyle w:val="Achievement"/>
        <w:widowControl w:val="0"/>
        <w:tabs>
          <w:tab w:val="clear" w:pos="360"/>
          <w:tab w:val="num" w:pos="260"/>
        </w:tabs>
        <w:spacing w:line="180" w:lineRule="exact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pacing w:val="-4"/>
          <w:sz w:val="19"/>
          <w:szCs w:val="19"/>
          <w:cs/>
          <w:lang w:bidi="km-KH"/>
        </w:rPr>
        <w:t>ធ្វើ​ការ​ស្នើសុំ​ព័ត៌មាន​ជា​ភាសា​កំណើត​របស់​អ្នក​ ឬ​ជា​អក្សរ​</w:t>
      </w:r>
      <w:r w:rsidR="00F45A15" w:rsidRPr="00D97D63">
        <w:rPr>
          <w:rFonts w:ascii="Khmer OS System" w:hAnsi="Khmer OS System" w:cs="Khmer OS System"/>
          <w:spacing w:val="-4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pacing w:val="-6"/>
          <w:sz w:val="19"/>
          <w:szCs w:val="19"/>
          <w:cs/>
          <w:lang w:bidi="km-KH"/>
        </w:rPr>
        <w:t>ស្ទាប​ ឬ​ធ្វើ​ការ​ស្នើសុំ​​អ្នក​បកប្រែ​ផ្ទាល់មាត់​ជា​ភាសា​កំណើត</w:t>
      </w:r>
      <w:r w:rsidR="00F45A15" w:rsidRPr="00D97D63">
        <w:rPr>
          <w:rFonts w:ascii="Khmer OS System" w:hAnsi="Khmer OS System" w:cs="Khmer OS System"/>
          <w:spacing w:val="-6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pacing w:val="-6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របស់​អ្នក​ ឬ​ជា​ភាសា​សញ្ញា​អាមេរិក​។​</w:t>
      </w:r>
    </w:p>
    <w:p w:rsidR="00FC0352" w:rsidRPr="00D97D63" w:rsidRDefault="00FC0352" w:rsidP="00D97D63">
      <w:pPr>
        <w:pStyle w:val="Achievement"/>
        <w:widowControl w:val="0"/>
        <w:tabs>
          <w:tab w:val="clear" w:pos="360"/>
          <w:tab w:val="num" w:pos="260"/>
        </w:tabs>
        <w:spacing w:line="180" w:lineRule="exact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ទទួល​បាន​ការ​ជំនួយ​ផ្នែកទំនាក់ទំនង​ ប្រសិន​បើ​អ្នក​មាន​</w:t>
      </w:r>
      <w:r w:rsidRPr="00D97D63">
        <w:rPr>
          <w:rFonts w:ascii="Khmer OS System" w:hAnsi="Khmer OS System" w:cs="Khmer OS System"/>
          <w:spacing w:val="-6"/>
          <w:sz w:val="19"/>
          <w:szCs w:val="19"/>
          <w:cs/>
          <w:lang w:bidi="km-KH"/>
        </w:rPr>
        <w:t>តម្រូវ​ការ​ពិសេស​ និង​មាន​បញ្ហាលំបាក​ក្នុង​កា​របង្ហាញ​​ប្រាប់</w:t>
      </w:r>
      <w:r w:rsidR="00F45A15" w:rsidRPr="00D97D63">
        <w:rPr>
          <w:rFonts w:ascii="Khmer OS System" w:hAnsi="Khmer OS System" w:cs="Khmer OS System"/>
          <w:spacing w:val="-6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pacing w:val="-6"/>
          <w:sz w:val="19"/>
          <w:szCs w:val="19"/>
          <w:cs/>
          <w:lang w:bidi="km-KH"/>
        </w:rPr>
        <w:t>​​</w:t>
      </w: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ពី​​តម្រូវ​ការ​សេវាកម្ម​របស់​អ្នក​ រួម​ទាំង​ជំនួយ​​ផ្នែក​អំណាន​ និង</w:t>
      </w:r>
      <w:r w:rsidR="00F45A15"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សំណេរ​ផង​ដែរ​។​</w:t>
      </w:r>
    </w:p>
    <w:p w:rsidR="00FC0352" w:rsidRPr="00D97D63" w:rsidRDefault="00FC0352" w:rsidP="00D97D63">
      <w:pPr>
        <w:pStyle w:val="Achievement"/>
        <w:widowControl w:val="0"/>
        <w:tabs>
          <w:tab w:val="clear" w:pos="360"/>
          <w:tab w:val="num" w:pos="260"/>
        </w:tabs>
        <w:spacing w:line="180" w:lineRule="exact"/>
        <w:ind w:left="244" w:hanging="244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ធ្វើ​ការ​បដិសេធ​សេវា​កម្ម​ ការ​ព្យាបាល​ ឬ​ឱសថ​ លើកលែង</w:t>
      </w:r>
      <w:r w:rsidR="00F45A15"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​តែ</w:t>
      </w:r>
      <w:r w:rsidR="00F45A15"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pacing w:val="-4"/>
          <w:sz w:val="19"/>
          <w:szCs w:val="19"/>
          <w:cs/>
          <w:lang w:bidi="km-KH"/>
        </w:rPr>
        <w:t>កំណត់​ដោយ​ច្បាប់​ ឬ​ដីកាតុលាការ​ និង​ទទួល​បាន​ការ​ជូន</w:t>
      </w:r>
      <w:r w:rsidR="00F45A15" w:rsidRPr="00D97D63">
        <w:rPr>
          <w:rFonts w:ascii="Khmer OS System" w:hAnsi="Khmer OS System" w:cs="Khmer OS System"/>
          <w:spacing w:val="-4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ដំណឹង​អំពី​ផលវិ​បាក​​នៃ​ការ​បដិសេធ​នោះ​។​</w:t>
      </w:r>
    </w:p>
    <w:p w:rsidR="00FC0352" w:rsidRPr="00D97D63" w:rsidRDefault="00FC0352" w:rsidP="00D97D63">
      <w:pPr>
        <w:pStyle w:val="Achievement"/>
        <w:widowControl w:val="0"/>
        <w:tabs>
          <w:tab w:val="clear" w:pos="360"/>
          <w:tab w:val="num" w:pos="260"/>
        </w:tabs>
        <w:spacing w:line="180" w:lineRule="exact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pacing w:val="-12"/>
          <w:sz w:val="19"/>
          <w:szCs w:val="19"/>
          <w:cs/>
          <w:lang w:bidi="km-KH"/>
        </w:rPr>
        <w:t>ទទួល​បាន​ការ​ជូនដំណឹង​នៅ​មុន​ពេលការ​ចែករំលែកព័ត៌មាន</w:t>
      </w:r>
      <w:r w:rsidR="00F45A15" w:rsidRPr="00D97D63">
        <w:rPr>
          <w:rFonts w:ascii="Khmer OS System" w:hAnsi="Khmer OS System" w:cs="Khmer OS System"/>
          <w:spacing w:val="-12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pacing w:val="-12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សម្ងាត់ ឬ​ព័ត៌មាន​ឯកជន​ភាព​របស់​អ្នក​ អំពី​កាលៈទេសៈ​មិន​ប្រក្រតី​នៅ​ពេល​ទីភ្នាក់ងារ​ត្រូវ​បាន​តម្រូវ​តាម​ផ្លូវ​ច្បាប់ ឬ​ដោយ​ក្រមសីលធម៌​ដើម្បី​ធ្វើ​ការ​បញ្ចេញ​ព័ត៌មាន​នោះ​។​</w:t>
      </w:r>
    </w:p>
    <w:p w:rsidR="00FC0352" w:rsidRPr="00D97D63" w:rsidRDefault="00FC0352" w:rsidP="00D97D63">
      <w:pPr>
        <w:widowControl w:val="0"/>
        <w:spacing w:line="180" w:lineRule="exact"/>
        <w:rPr>
          <w:rFonts w:ascii="Khmer OS System" w:hAnsi="Khmer OS System" w:cs="Khmer OS System"/>
          <w:sz w:val="19"/>
          <w:szCs w:val="19"/>
          <w:cs/>
          <w:lang w:bidi="km-KH"/>
        </w:rPr>
      </w:pPr>
    </w:p>
    <w:p w:rsidR="00FC0352" w:rsidRPr="00D97D63" w:rsidRDefault="00FC0352" w:rsidP="00D97D63">
      <w:pPr>
        <w:widowControl w:val="0"/>
        <w:spacing w:before="120" w:line="180" w:lineRule="exact"/>
        <w:ind w:left="-260" w:right="-460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យើង​សូម​ស្នើសុំ​អ្នក​ក្នុងនាម​ជា​ឪពុក/ម្តាយ​ ឬ​អ្នក​ផ្តល់ការថែទាំ​៖</w:t>
      </w:r>
    </w:p>
    <w:p w:rsidR="00FC0352" w:rsidRPr="00D97D63" w:rsidRDefault="00F7766D" w:rsidP="00D97D63">
      <w:pPr>
        <w:pStyle w:val="Achievement"/>
        <w:widowControl w:val="0"/>
        <w:tabs>
          <w:tab w:val="clear" w:pos="360"/>
          <w:tab w:val="num" w:pos="260"/>
        </w:tabs>
        <w:spacing w:line="180" w:lineRule="exact"/>
        <w:ind w:left="244" w:hanging="244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ផ្តល់</w:t>
      </w:r>
      <w:r w:rsidRPr="00D97D63">
        <w:rPr>
          <w:rFonts w:ascii="Khmer OS System" w:hAnsi="Khmer OS System" w:cs="Khmer OS System"/>
          <w:spacing w:val="-10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ព័ត៌មាន</w:t>
      </w:r>
      <w:r w:rsidRPr="00D97D63">
        <w:rPr>
          <w:rFonts w:ascii="Khmer OS System" w:hAnsi="Khmer OS System" w:cs="Khmer OS System"/>
          <w:spacing w:val="-10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ដែល</w:t>
      </w:r>
      <w:r w:rsidRPr="00D97D63">
        <w:rPr>
          <w:rFonts w:ascii="Khmer OS System" w:hAnsi="Khmer OS System" w:cs="Khmer OS System"/>
          <w:spacing w:val="-10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ពាក់ព័ន្ធ</w:t>
      </w:r>
      <w:r w:rsidRPr="00D97D63">
        <w:rPr>
          <w:rFonts w:ascii="Khmer OS System" w:hAnsi="Khmer OS System" w:cs="Khmer OS System"/>
          <w:spacing w:val="-10"/>
          <w:sz w:val="19"/>
          <w:szCs w:val="19"/>
          <w:lang w:bidi="km-KH"/>
        </w:rPr>
        <w:t xml:space="preserve"> </w:t>
      </w: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ត្រឹមត្រូវ</w:t>
      </w:r>
      <w:r w:rsidRPr="00D97D63">
        <w:rPr>
          <w:rFonts w:ascii="Khmer OS System" w:hAnsi="Khmer OS System" w:cs="Khmer OS System"/>
          <w:spacing w:val="-10"/>
          <w:sz w:val="19"/>
          <w:szCs w:val="19"/>
          <w:lang w:bidi="km-KH"/>
        </w:rPr>
        <w:t xml:space="preserve"> </w:t>
      </w: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និង</w:t>
      </w:r>
      <w:r w:rsidRPr="00D97D63">
        <w:rPr>
          <w:rFonts w:ascii="Khmer OS System" w:hAnsi="Khmer OS System" w:cs="Khmer OS System"/>
          <w:spacing w:val="-10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ទាន់</w:t>
      </w:r>
      <w:r w:rsidRPr="00D97D63">
        <w:rPr>
          <w:rFonts w:ascii="Khmer OS System" w:hAnsi="Khmer OS System" w:cs="Khmer OS System"/>
          <w:spacing w:val="-10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ពេលវេលា</w:t>
      </w:r>
      <w:r w:rsidRPr="00D97D63">
        <w:rPr>
          <w:rFonts w:ascii="Khmer OS System" w:hAnsi="Khmer OS System" w:cs="Khmer OS System"/>
          <w:spacing w:val="-10"/>
          <w:sz w:val="19"/>
          <w:szCs w:val="19"/>
          <w:lang w:bidi="km-KH"/>
        </w:rPr>
        <w:t xml:space="preserve"> </w:t>
      </w: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ដល់</w:t>
      </w:r>
      <w:r w:rsidRPr="00D97D63">
        <w:rPr>
          <w:rFonts w:ascii="Khmer OS System" w:hAnsi="Khmer OS System" w:cs="Khmer OS System"/>
          <w:spacing w:val="-10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បុគ្គលិក</w:t>
      </w:r>
      <w:r w:rsidRPr="00D97D63">
        <w:rPr>
          <w:rFonts w:ascii="Khmer OS System" w:hAnsi="Khmer OS System" w:cs="Khmer OS System"/>
          <w:spacing w:val="-10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កាន់សំណុំរឿង</w:t>
      </w:r>
      <w:r w:rsidRPr="00D97D63">
        <w:rPr>
          <w:rFonts w:ascii="Khmer OS System" w:hAnsi="Khmer OS System" w:cs="Khmer OS System"/>
          <w:spacing w:val="-10"/>
          <w:sz w:val="19"/>
          <w:szCs w:val="19"/>
          <w:lang w:bidi="km-KH"/>
        </w:rPr>
        <w:t xml:space="preserve"> </w:t>
      </w: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ដើម្បី</w:t>
      </w:r>
      <w:r w:rsidRPr="00D97D63">
        <w:rPr>
          <w:rFonts w:ascii="Khmer OS System" w:hAnsi="Khmer OS System" w:cs="Khmer OS System"/>
          <w:spacing w:val="-10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ជួយក្នុង</w:t>
      </w:r>
      <w:r w:rsidRPr="00D97D63">
        <w:rPr>
          <w:rFonts w:ascii="Khmer OS System" w:hAnsi="Khmer OS System" w:cs="Khmer OS System"/>
          <w:spacing w:val="-10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ការភ្ជាប់</w:t>
      </w:r>
      <w:r w:rsidRPr="00D97D63">
        <w:rPr>
          <w:rFonts w:ascii="Khmer OS System" w:hAnsi="Khmer OS System" w:cs="Khmer OS System"/>
          <w:spacing w:val="-10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ទំនាក់</w:t>
      </w:r>
      <w:r w:rsidRPr="00D97D63">
        <w:rPr>
          <w:rFonts w:ascii="Khmer OS System" w:hAnsi="Khmer OS System" w:cs="Khmer OS System"/>
          <w:spacing w:val="-10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ទំនង</w:t>
      </w:r>
      <w:r w:rsidRPr="00D97D63">
        <w:rPr>
          <w:rFonts w:ascii="Khmer OS System" w:hAnsi="Khmer OS System" w:cs="Khmer OS System"/>
          <w:spacing w:val="-10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ឲ្យអ្នកជាមួយ</w:t>
      </w:r>
      <w:r w:rsidRPr="00D97D63">
        <w:rPr>
          <w:rFonts w:ascii="Khmer OS System" w:hAnsi="Khmer OS System" w:cs="Khmer OS System"/>
          <w:spacing w:val="-10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នឹង</w:t>
      </w:r>
      <w:r w:rsidRPr="00D97D63">
        <w:rPr>
          <w:rFonts w:ascii="Khmer OS System" w:hAnsi="Khmer OS System" w:cs="Khmer OS System"/>
          <w:spacing w:val="-10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អ្នក</w:t>
      </w:r>
      <w:r w:rsidRPr="00D97D63">
        <w:rPr>
          <w:rFonts w:ascii="Khmer OS System" w:hAnsi="Khmer OS System" w:cs="Khmer OS System"/>
          <w:spacing w:val="-10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ផ្តល់</w:t>
      </w:r>
      <w:r w:rsidRPr="00D97D63">
        <w:rPr>
          <w:rFonts w:ascii="Khmer OS System" w:hAnsi="Khmer OS System" w:cs="Khmer OS System"/>
          <w:spacing w:val="-10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សេវាកម្ម</w:t>
      </w:r>
      <w:r w:rsidRPr="00D97D63">
        <w:rPr>
          <w:rFonts w:ascii="Khmer OS System" w:hAnsi="Khmer OS System" w:cs="Khmer OS System"/>
          <w:spacing w:val="-10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ដែល</w:t>
      </w:r>
      <w:r w:rsidRPr="00D97D63">
        <w:rPr>
          <w:rFonts w:ascii="Khmer OS System" w:hAnsi="Khmer OS System" w:cs="Khmer OS System"/>
          <w:spacing w:val="-10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សមរម្យ</w:t>
      </w:r>
      <w:r w:rsidRPr="00D97D63">
        <w:rPr>
          <w:rFonts w:ascii="Khmer OS System" w:hAnsi="Khmer OS System" w:cs="Khmer OS System"/>
          <w:spacing w:val="-10"/>
          <w:sz w:val="19"/>
          <w:szCs w:val="19"/>
          <w:lang w:bidi="km-KH"/>
        </w:rPr>
        <w:t xml:space="preserve"> </w:t>
      </w: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។</w:t>
      </w:r>
    </w:p>
    <w:p w:rsidR="00FC0352" w:rsidRPr="00D97D63" w:rsidRDefault="00FC0352" w:rsidP="00D97D63">
      <w:pPr>
        <w:pStyle w:val="Achievement"/>
        <w:widowControl w:val="0"/>
        <w:tabs>
          <w:tab w:val="clear" w:pos="360"/>
          <w:tab w:val="num" w:pos="260"/>
        </w:tabs>
        <w:spacing w:line="180" w:lineRule="exact"/>
        <w:ind w:left="244" w:hanging="244"/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ចូល​រួម​ក្នុង​ការ​ធ្វើ​សេចក្តី​សម្រេ​ចចិត្ត</w:t>
      </w:r>
      <w:r w:rsidR="00C67BB9"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លើ​​សេវាកម្ម​ទាំង​អស់​។​</w:t>
      </w:r>
    </w:p>
    <w:p w:rsidR="00FC0352" w:rsidRPr="00D97D63" w:rsidRDefault="00FC0352" w:rsidP="00D97D63">
      <w:pPr>
        <w:pStyle w:val="Achievement"/>
        <w:widowControl w:val="0"/>
        <w:tabs>
          <w:tab w:val="clear" w:pos="360"/>
          <w:tab w:val="num" w:pos="260"/>
        </w:tabs>
        <w:spacing w:line="180" w:lineRule="exact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pacing w:val="6"/>
          <w:sz w:val="19"/>
          <w:szCs w:val="19"/>
          <w:cs/>
          <w:lang w:bidi="km-KH"/>
        </w:rPr>
        <w:t>ផ្តល់ការ​យល់ព្រម​ដោយ​មាន​ព័ត៌មាន​គ្រប់ជ្រុង​ជ្រោយ​ដើម្បី</w:t>
      </w:r>
      <w:r w:rsidR="00C67BB9" w:rsidRPr="00D97D63">
        <w:rPr>
          <w:rFonts w:ascii="Khmer OS System" w:hAnsi="Khmer OS System" w:cs="Khmer OS System"/>
          <w:spacing w:val="6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pacing w:val="6"/>
          <w:sz w:val="19"/>
          <w:szCs w:val="19"/>
          <w:cs/>
          <w:lang w:bidi="km-KH"/>
        </w:rPr>
        <w:t>​​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ធ្វើ​ការ​ពន្លឿន​​ការ​វាយតម្លៃ​របស់​អ្នក​។​</w:t>
      </w:r>
    </w:p>
    <w:p w:rsidR="00FC0352" w:rsidRPr="00D97D63" w:rsidRDefault="00FC0352" w:rsidP="00D97D63">
      <w:pPr>
        <w:widowControl w:val="0"/>
        <w:spacing w:line="180" w:lineRule="exact"/>
        <w:rPr>
          <w:rFonts w:ascii="Khmer OS System" w:hAnsi="Khmer OS System" w:cs="Khmer OS System"/>
          <w:sz w:val="19"/>
          <w:szCs w:val="19"/>
          <w:cs/>
          <w:lang w:bidi="km-KH"/>
        </w:rPr>
      </w:pPr>
    </w:p>
    <w:p w:rsidR="00FC0352" w:rsidRPr="00D97D63" w:rsidRDefault="00FC0352" w:rsidP="00D97D63">
      <w:pPr>
        <w:widowControl w:val="0"/>
        <w:spacing w:before="120" w:line="180" w:lineRule="exact"/>
        <w:ind w:left="-260" w:right="-460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 xml:space="preserve">នៅ​ពេល​ដែល​សេវាគាំពារ​កុមារ​ស្នើសុំ​អំណាចច​មេបា​ </w:t>
      </w:r>
    </w:p>
    <w:p w:rsidR="00FC0352" w:rsidRPr="00D97D63" w:rsidRDefault="00FC0352" w:rsidP="00D97D63">
      <w:pPr>
        <w:widowControl w:val="0"/>
        <w:spacing w:line="180" w:lineRule="exact"/>
        <w:ind w:left="-260" w:right="-460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ចំពោះ​កូន​តាមរយៈ​ចំណាត់ការ​តុលាការ​​ នោះ​ឪពុកម្តាយ​មាន​សិទ្ធិ​៖​</w:t>
      </w:r>
    </w:p>
    <w:p w:rsidR="00FC0352" w:rsidRPr="00D97D63" w:rsidRDefault="00FC0352" w:rsidP="00D97D63">
      <w:pPr>
        <w:pStyle w:val="Achievement"/>
        <w:widowControl w:val="0"/>
        <w:tabs>
          <w:tab w:val="clear" w:pos="360"/>
          <w:tab w:val="num" w:pos="260"/>
        </w:tabs>
        <w:spacing w:line="180" w:lineRule="exact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pacing w:val="-14"/>
          <w:sz w:val="19"/>
          <w:szCs w:val="19"/>
          <w:cs/>
          <w:lang w:bidi="km-KH"/>
        </w:rPr>
        <w:t>មាន​មេធាវី​ម្នាក់​ក្នុង​ការ​ធ្វើ​ជា​តំណាង​ពួកគេ​នៅ​ក្នុង​តុលាការ​។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​</w:t>
      </w:r>
    </w:p>
    <w:p w:rsidR="004F4D63" w:rsidRPr="00D97D63" w:rsidRDefault="004F4D63" w:rsidP="00D97D63">
      <w:pPr>
        <w:pStyle w:val="Achievement"/>
        <w:widowControl w:val="0"/>
        <w:tabs>
          <w:tab w:val="clear" w:pos="360"/>
          <w:tab w:val="num" w:pos="260"/>
        </w:tabs>
        <w:spacing w:line="180" w:lineRule="exact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ព័ត៌មាន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អំពី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សកម្មភាព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ផ្លូវ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ច្បាប់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ណាមួយ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ពាក់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ព័ន្ធ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នឹងកូន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របស់ខ្លួន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។</w:t>
      </w:r>
    </w:p>
    <w:p w:rsidR="00FC0352" w:rsidRPr="00D97D63" w:rsidRDefault="00FC0352" w:rsidP="00D97D63">
      <w:pPr>
        <w:pStyle w:val="Achievement"/>
        <w:widowControl w:val="0"/>
        <w:tabs>
          <w:tab w:val="clear" w:pos="360"/>
          <w:tab w:val="num" w:pos="260"/>
        </w:tabs>
        <w:spacing w:line="180" w:lineRule="exact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ទទួល​បាន​សេវា​សម្រាប់​បញ្ហា​នានា​អំពី​ការ​បំពារបំពាន​និង​ការ​មិន​អើពើ​ពោះ​ចំពោះ​កុមារ​។​</w:t>
      </w:r>
    </w:p>
    <w:p w:rsidR="00FC0352" w:rsidRPr="00D97D63" w:rsidRDefault="00FC0352" w:rsidP="00D97D63">
      <w:pPr>
        <w:pStyle w:val="Achievement"/>
        <w:widowControl w:val="0"/>
        <w:tabs>
          <w:tab w:val="clear" w:pos="360"/>
          <w:tab w:val="num" w:pos="260"/>
        </w:tabs>
        <w:spacing w:line="180" w:lineRule="exact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pacing w:val="-16"/>
          <w:sz w:val="19"/>
          <w:szCs w:val="19"/>
          <w:cs/>
          <w:lang w:bidi="km-KH"/>
        </w:rPr>
        <w:t>មាន​ផែន​ការ​ជាលាយលក្ខណ៍​អក្សរ​ច្បាស់លាស់​​សម្រាប់​សេវា​</w:t>
      </w:r>
      <w:r w:rsidR="0058603D" w:rsidRPr="00D97D63">
        <w:rPr>
          <w:rFonts w:ascii="Khmer OS System" w:hAnsi="Khmer OS System" w:cs="Khmer OS System"/>
          <w:spacing w:val="-16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pacing w:val="-12"/>
          <w:sz w:val="19"/>
          <w:szCs w:val="19"/>
          <w:cs/>
          <w:lang w:bidi="km-KH"/>
        </w:rPr>
        <w:t>នានា​​ដើម្បី​ជួយ​បញ្ចប់​ការ​បំពារបំពាន​និង​ការ​មិន​អើពើ​​​នោះ​។​</w:t>
      </w:r>
    </w:p>
    <w:p w:rsidR="00FC0352" w:rsidRPr="00D97D63" w:rsidRDefault="00D97D63" w:rsidP="00D97D63">
      <w:pPr>
        <w:pStyle w:val="Achievement"/>
        <w:widowControl w:val="0"/>
        <w:tabs>
          <w:tab w:val="clear" w:pos="360"/>
          <w:tab w:val="num" w:pos="260"/>
        </w:tabs>
        <w:spacing w:line="180" w:lineRule="exact"/>
        <w:rPr>
          <w:rFonts w:ascii="Khmer OS System" w:hAnsi="Khmer OS System" w:cs="Khmer OS System"/>
          <w:sz w:val="19"/>
          <w:szCs w:val="19"/>
          <w:cs/>
          <w:lang w:bidi="km-KH"/>
        </w:rPr>
      </w:pPr>
      <w:r>
        <w:rPr>
          <w:rFonts w:ascii="Khmer OS System" w:hAnsi="Khmer OS System" w:cs="Khmer OS System"/>
          <w:sz w:val="19"/>
          <w:szCs w:val="19"/>
          <w:cs/>
          <w:lang w:bidi="km-KH"/>
        </w:rPr>
        <w:br w:type="column"/>
      </w:r>
      <w:r w:rsidR="00FC0352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ទៅសួរ​សុខទុក្ខកូនរបស់​ពួកគេ​​ ឲ្យ​តែ​ការ​សួរ​សុខ​ទុក្ខ​នោះមាន​​ផល​ប្រយោជន៍​ល្អ​បំផុត​របស់​កូន​ម្នាក់នោះ​​។​</w:t>
      </w:r>
    </w:p>
    <w:p w:rsidR="00B74E89" w:rsidRPr="00D97D63" w:rsidRDefault="00B74E89" w:rsidP="00D97D63">
      <w:pPr>
        <w:pStyle w:val="Heading9"/>
        <w:keepNext w:val="0"/>
        <w:widowControl w:val="0"/>
        <w:spacing w:line="180" w:lineRule="exact"/>
        <w:ind w:hanging="130"/>
        <w:rPr>
          <w:rFonts w:ascii="Khmer OS System" w:hAnsi="Khmer OS System" w:cs="Khmer OS System"/>
          <w:sz w:val="19"/>
          <w:szCs w:val="19"/>
          <w:cs/>
          <w:lang w:bidi="km-KH"/>
        </w:rPr>
      </w:pPr>
    </w:p>
    <w:p w:rsidR="00FC0352" w:rsidRPr="00D97D63" w:rsidRDefault="00FC0352" w:rsidP="00D97D63">
      <w:pPr>
        <w:pStyle w:val="Heading9"/>
        <w:keepNext w:val="0"/>
        <w:widowControl w:val="0"/>
        <w:spacing w:before="120" w:line="180" w:lineRule="exact"/>
        <w:ind w:hanging="130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 xml:space="preserve">មានក្តី​កង្វល់​ បញ្ហា​នានា ត្រូវ​ការ​ព័ត៌មាន​បន្លែម​ – </w:t>
      </w:r>
    </w:p>
    <w:p w:rsidR="00FC0352" w:rsidRPr="00D97D63" w:rsidRDefault="00FC0352" w:rsidP="00D97D63">
      <w:pPr>
        <w:pStyle w:val="Heading9"/>
        <w:keepNext w:val="0"/>
        <w:widowControl w:val="0"/>
        <w:spacing w:line="180" w:lineRule="exact"/>
        <w:ind w:hanging="130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តើ​ខ្ញុំ​អាច​ជជែក​</w:t>
      </w:r>
      <w:r w:rsidR="005F2BBE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​ជាមួយ​អ្នក</w:t>
      </w:r>
      <w:r w:rsidR="005F2BBE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ណា​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​បាន​?​</w:t>
      </w:r>
    </w:p>
    <w:p w:rsidR="00FC0352" w:rsidRPr="00D97D63" w:rsidRDefault="001B0DD7" w:rsidP="00D97D63">
      <w:pPr>
        <w:widowControl w:val="0"/>
        <w:spacing w:line="180" w:lineRule="exact"/>
        <w:ind w:left="-260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noProof/>
          <w:color w:val="006699"/>
          <w:sz w:val="19"/>
          <w:szCs w:val="19"/>
          <w:lang w:val="en-US" w:bidi="km-KH"/>
        </w:rPr>
        <w:drawing>
          <wp:inline distT="0" distB="0" distL="0" distR="0" wp14:anchorId="1D02CBD3" wp14:editId="0F523180">
            <wp:extent cx="2867025" cy="190500"/>
            <wp:effectExtent l="0" t="0" r="0" b="0"/>
            <wp:docPr id="2" name="Picture 2" descr="BD151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5155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352" w:rsidRPr="00D97D63" w:rsidRDefault="004F4D63" w:rsidP="00D97D63">
      <w:pPr>
        <w:widowControl w:val="0"/>
        <w:spacing w:after="160" w:line="180" w:lineRule="exact"/>
        <w:ind w:left="-260" w:right="-590"/>
        <w:rPr>
          <w:rFonts w:ascii="Khmer OS System" w:hAnsi="Khmer OS System" w:cs="Khmer OS System"/>
          <w:sz w:val="19"/>
          <w:szCs w:val="19"/>
          <w:cs/>
          <w:lang w:val="en-US" w:bidi="km-KH"/>
        </w:rPr>
      </w:pP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ឈ្មោះ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បុគ្គលិក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កាន់សំណុំរឿង</w:t>
      </w:r>
      <w:r w:rsidR="00FC0352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​ _____________________________</w:t>
      </w:r>
      <w:r w:rsidR="00531B69" w:rsidRPr="00D97D63">
        <w:rPr>
          <w:rFonts w:ascii="Khmer OS System" w:hAnsi="Khmer OS System" w:cs="Khmer OS System"/>
          <w:sz w:val="19"/>
          <w:szCs w:val="19"/>
          <w:lang w:val="en-US" w:bidi="km-KH"/>
        </w:rPr>
        <w:t>___</w:t>
      </w:r>
    </w:p>
    <w:p w:rsidR="00FC0352" w:rsidRPr="00D97D63" w:rsidRDefault="007D09D7" w:rsidP="00D97D63">
      <w:pPr>
        <w:widowControl w:val="0"/>
        <w:tabs>
          <w:tab w:val="left" w:pos="4290"/>
        </w:tabs>
        <w:spacing w:after="160" w:line="180" w:lineRule="exact"/>
        <w:ind w:left="-260" w:right="-460"/>
        <w:rPr>
          <w:rFonts w:ascii="Khmer OS System" w:hAnsi="Khmer OS System" w:cs="Khmer OS System"/>
          <w:sz w:val="19"/>
          <w:szCs w:val="19"/>
          <w:u w:val="single"/>
          <w:cs/>
          <w:lang w:bidi="km-KH"/>
        </w:rPr>
      </w:pPr>
      <w:r>
        <w:rPr>
          <w:rFonts w:ascii="Khmer OS System" w:hAnsi="Khmer OS System" w:cs="Khmer OS System"/>
          <w:noProof/>
          <w:sz w:val="19"/>
          <w:szCs w:val="19"/>
          <w:lang w:bidi="km-KH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3195320</wp:posOffset>
            </wp:positionH>
            <wp:positionV relativeFrom="paragraph">
              <wp:posOffset>153670</wp:posOffset>
            </wp:positionV>
            <wp:extent cx="2486025" cy="3694933"/>
            <wp:effectExtent l="0" t="0" r="0" b="127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694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4D63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លេខ</w:t>
      </w:r>
      <w:r w:rsidR="004F4D63"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4F4D63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ទូរស័ព្ទ</w:t>
      </w:r>
      <w:r w:rsidR="004F4D63"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4F4D63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បុគ្គលិក</w:t>
      </w:r>
      <w:r w:rsidR="004F4D63"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4F4D63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កាន់សំណុំរឿង</w:t>
      </w:r>
      <w:r w:rsidR="00FC0352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​ _____________________</w:t>
      </w:r>
      <w:r w:rsidR="00531B69" w:rsidRPr="00D97D63">
        <w:rPr>
          <w:rFonts w:ascii="Khmer OS System" w:hAnsi="Khmer OS System" w:cs="Khmer OS System"/>
          <w:sz w:val="19"/>
          <w:szCs w:val="19"/>
          <w:lang w:val="en-US" w:bidi="km-KH"/>
        </w:rPr>
        <w:t>_____</w:t>
      </w:r>
    </w:p>
    <w:p w:rsidR="00FC0352" w:rsidRPr="00D97D63" w:rsidRDefault="004F4D63" w:rsidP="00D97D63">
      <w:pPr>
        <w:widowControl w:val="0"/>
        <w:tabs>
          <w:tab w:val="left" w:pos="4290"/>
        </w:tabs>
        <w:spacing w:after="160" w:line="180" w:lineRule="exact"/>
        <w:ind w:left="-260" w:right="-460"/>
        <w:rPr>
          <w:rFonts w:ascii="Khmer OS System" w:hAnsi="Khmer OS System" w:cs="Khmer OS System"/>
          <w:sz w:val="19"/>
          <w:szCs w:val="19"/>
          <w:u w:val="single"/>
          <w:cs/>
          <w:lang w:bidi="km-KH"/>
        </w:rPr>
      </w:pP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ប្រធាន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បុគ្គលិក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កាន់សំណុំរឿង</w:t>
      </w:r>
      <w:r w:rsidR="00FC0352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​ _______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__</w:t>
      </w:r>
      <w:r w:rsidR="00FC0352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_________</w:t>
      </w:r>
      <w:r w:rsidR="00011CEE" w:rsidRPr="00D97D63">
        <w:rPr>
          <w:rFonts w:ascii="Khmer OS System" w:hAnsi="Khmer OS System" w:cs="Khmer OS System"/>
          <w:sz w:val="19"/>
          <w:szCs w:val="19"/>
          <w:cs/>
          <w:lang w:bidi="km-KH"/>
        </w:rPr>
        <w:softHyphen/>
        <w:t>_</w:t>
      </w:r>
      <w:r w:rsidR="00FC0352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_________</w:t>
      </w:r>
      <w:r w:rsidR="00531B69" w:rsidRPr="00D97D63">
        <w:rPr>
          <w:rFonts w:ascii="Khmer OS System" w:hAnsi="Khmer OS System" w:cs="Khmer OS System"/>
          <w:sz w:val="19"/>
          <w:szCs w:val="19"/>
          <w:lang w:val="en-US" w:bidi="km-KH"/>
        </w:rPr>
        <w:t>__</w:t>
      </w:r>
    </w:p>
    <w:p w:rsidR="00FC0352" w:rsidRPr="00D97D63" w:rsidRDefault="00FC0352" w:rsidP="00D97D63">
      <w:pPr>
        <w:widowControl w:val="0"/>
        <w:tabs>
          <w:tab w:val="left" w:pos="4290"/>
        </w:tabs>
        <w:spacing w:after="160" w:line="180" w:lineRule="exact"/>
        <w:ind w:left="-260" w:right="-460"/>
        <w:rPr>
          <w:rFonts w:ascii="Khmer OS System" w:hAnsi="Khmer OS System" w:cs="Khmer OS System"/>
          <w:sz w:val="19"/>
          <w:szCs w:val="19"/>
          <w:u w:val="single"/>
          <w:cs/>
          <w:lang w:bidi="km-KH"/>
        </w:rPr>
      </w:pP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លេខទូរសព្ទ​អ្នក​គ្រប់គ្រង​​ ___________</w:t>
      </w:r>
      <w:r w:rsidR="004F4D63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__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___________</w:t>
      </w:r>
      <w:r w:rsidR="00011CEE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_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__</w:t>
      </w:r>
      <w:r w:rsidR="00531B69" w:rsidRPr="00D97D63">
        <w:rPr>
          <w:rFonts w:ascii="Khmer OS System" w:hAnsi="Khmer OS System" w:cs="Khmer OS System"/>
          <w:sz w:val="19"/>
          <w:szCs w:val="19"/>
          <w:lang w:val="en-US" w:bidi="km-KH"/>
        </w:rPr>
        <w:t>_______</w:t>
      </w:r>
    </w:p>
    <w:p w:rsidR="00FC0352" w:rsidRPr="00D97D63" w:rsidRDefault="00FC0352" w:rsidP="00D97D63">
      <w:pPr>
        <w:widowControl w:val="0"/>
        <w:spacing w:after="160" w:line="180" w:lineRule="exact"/>
        <w:ind w:left="-260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រដ្ឋបាល​កម្មវិធីសុខុមាលភាព​កុមារ​ដែល​ខ្ញុំ​កំពុង​រស់​នៅ​</w:t>
      </w:r>
      <w:r w:rsidR="00DD799E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គឺ៖​</w:t>
      </w:r>
    </w:p>
    <w:p w:rsidR="00FC0352" w:rsidRPr="00D97D63" w:rsidRDefault="00011CEE" w:rsidP="00D97D63">
      <w:pPr>
        <w:widowControl w:val="0"/>
        <w:spacing w:line="180" w:lineRule="exact"/>
        <w:ind w:left="-260" w:right="-330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អ្នក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គួរ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តែ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ទទួល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បាន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សំណៅ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ម៉ូដែល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កិច្ចអនុវត្ត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សេវា</w:t>
      </w:r>
      <w:r w:rsidRPr="00D97D63">
        <w:rPr>
          <w:rFonts w:ascii="Khmer OS System" w:hAnsi="Khmer OS System" w:cs="Khmer OS System"/>
          <w:i/>
          <w:sz w:val="19"/>
          <w:szCs w:val="19"/>
          <w:cs/>
          <w:lang w:bidi="km-KH"/>
        </w:rPr>
        <w:t>កម្ម</w:t>
      </w:r>
      <w:r w:rsidRPr="00D97D63">
        <w:rPr>
          <w:rFonts w:ascii="Khmer OS System" w:hAnsi="Khmer OS System" w:cs="Khmer OS System"/>
          <w:i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i/>
          <w:sz w:val="19"/>
          <w:szCs w:val="19"/>
          <w:cs/>
          <w:lang w:bidi="km-KH"/>
        </w:rPr>
        <w:t>សុខុមាលភាពកុមារ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(Child Welfare Services Practice Model) 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ជាមួយ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នឹង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ខិត្តិប័ណ្ណ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នេះ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ដែលជាគោលការណ៍ណែនាំ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ពីសកម្មភាពរបស់បុគ្គលិក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កាន់សំណុំរឿង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ចំពោះកុមាររងគ្រោះ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និងគ្រួសាររបស់ពួកគេ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 xml:space="preserve">។ </w:t>
      </w:r>
    </w:p>
    <w:p w:rsidR="00FC0352" w:rsidRPr="00D97D63" w:rsidRDefault="00FC0352" w:rsidP="00D97D63">
      <w:pPr>
        <w:widowControl w:val="0"/>
        <w:spacing w:line="180" w:lineRule="exact"/>
        <w:rPr>
          <w:rFonts w:ascii="Khmer OS System" w:hAnsi="Khmer OS System" w:cs="Khmer OS System"/>
          <w:sz w:val="19"/>
          <w:szCs w:val="19"/>
          <w:cs/>
          <w:lang w:bidi="km-KH"/>
        </w:rPr>
      </w:pPr>
    </w:p>
    <w:p w:rsidR="00FC0352" w:rsidRPr="00D97D63" w:rsidRDefault="00FC0352" w:rsidP="00D97D63">
      <w:pPr>
        <w:widowControl w:val="0"/>
        <w:spacing w:line="180" w:lineRule="exact"/>
        <w:ind w:left="-260" w:right="-330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pacing w:val="-16"/>
          <w:sz w:val="19"/>
          <w:szCs w:val="19"/>
          <w:cs/>
          <w:lang w:bidi="km-KH"/>
        </w:rPr>
        <w:t>អ្នកក៏​គួរតែ​ទទួល​បាន​សំណៅ​ថត​ចម្លង​នៃ​</w:t>
      </w:r>
      <w:r w:rsidR="003D43E7" w:rsidRPr="00D97D63">
        <w:rPr>
          <w:rFonts w:ascii="Khmer OS System" w:hAnsi="Khmer OS System" w:cs="Khmer OS System"/>
          <w:i/>
          <w:iCs/>
          <w:spacing w:val="-16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i/>
          <w:iCs/>
          <w:spacing w:val="-16"/>
          <w:sz w:val="19"/>
          <w:szCs w:val="19"/>
          <w:cs/>
          <w:lang w:bidi="km-KH"/>
        </w:rPr>
        <w:t>កម្មវិធី​អ្នកតស៊ូ​មតិ​ពលរដ្ឋ​សម្រាប់​​</w:t>
      </w:r>
      <w:r w:rsidR="00F57401" w:rsidRPr="00D97D63">
        <w:rPr>
          <w:rFonts w:ascii="Khmer OS System" w:hAnsi="Khmer OS System" w:cs="Khmer OS System"/>
          <w:i/>
          <w:iCs/>
          <w:spacing w:val="-16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i/>
          <w:iCs/>
          <w:spacing w:val="4"/>
          <w:sz w:val="19"/>
          <w:szCs w:val="19"/>
          <w:cs/>
          <w:lang w:bidi="km-KH"/>
        </w:rPr>
        <w:t>សុខុមាលភាព​កុមារ</w:t>
      </w:r>
      <w:r w:rsidRPr="00D97D63">
        <w:rPr>
          <w:rFonts w:ascii="Khmer OS System" w:hAnsi="Khmer OS System" w:cs="Khmer OS System"/>
          <w:spacing w:val="4"/>
          <w:sz w:val="19"/>
          <w:szCs w:val="19"/>
          <w:cs/>
          <w:lang w:bidi="km-KH"/>
        </w:rPr>
        <w:t>​។ កម្មវិធីអ្នក​ត​ស៊ូមតិ​ពលរដ្ឋ​ ផ្តល់ជូន​នូវបុគ្គលិក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ទទួល​បាន​ការ​បណ្តុះ​បណ្តាល​​ដើម្បី​ត្រួតពិនិត្យ​ពាក្យ​បណ្តឹង​ នៅ​ពេល​អ្នក​​</w:t>
      </w:r>
      <w:r w:rsidR="004362F7"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pacing w:val="-4"/>
          <w:sz w:val="19"/>
          <w:szCs w:val="19"/>
          <w:cs/>
          <w:lang w:bidi="km-KH"/>
        </w:rPr>
        <w:t>មិន​អាច​ធ្វើ​ការ​ដោះស្រាយ​បញ្ហា​នានា​ជាមួយ​សេវាការពារ​កុមារ​/ក្រសួង</w:t>
      </w:r>
      <w:r w:rsidR="004362F7" w:rsidRPr="00D97D63">
        <w:rPr>
          <w:rFonts w:ascii="Khmer OS System" w:hAnsi="Khmer OS System" w:cs="Khmer OS System"/>
          <w:spacing w:val="-4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pacing w:val="-4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សុខាភិបាល និង​សេវាមនុស្សជាតិ​។​ កម្មវិធីអ្នកតស៊ូមតិ​ពលរដ្ឋ​ គឺ​មាន</w:t>
      </w:r>
      <w:r w:rsidRPr="00D97D63">
        <w:rPr>
          <w:rFonts w:ascii="Khmer OS System" w:hAnsi="Khmer OS System" w:cs="Khmer OS System"/>
          <w:spacing w:val="-4"/>
          <w:sz w:val="19"/>
          <w:szCs w:val="19"/>
          <w:cs/>
          <w:lang w:bidi="km-KH"/>
        </w:rPr>
        <w:t>ឯកភាព</w:t>
      </w:r>
      <w:r w:rsidR="004362F7" w:rsidRPr="00D97D63">
        <w:rPr>
          <w:rFonts w:ascii="Khmer OS System" w:hAnsi="Khmer OS System" w:cs="Khmer OS System"/>
          <w:spacing w:val="-4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pacing w:val="-4"/>
          <w:sz w:val="19"/>
          <w:szCs w:val="19"/>
          <w:cs/>
          <w:lang w:bidi="km-KH"/>
        </w:rPr>
        <w:t>​ចំពោះ​សេវាការពារ​កុមារ​/ក្រសួង​សុខាភិបាល និង​សេវា</w:t>
      </w:r>
      <w:r w:rsidR="004362F7" w:rsidRPr="00D97D63">
        <w:rPr>
          <w:rFonts w:ascii="Khmer OS System" w:hAnsi="Khmer OS System" w:cs="Khmer OS System"/>
          <w:spacing w:val="-4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pacing w:val="-4"/>
          <w:sz w:val="19"/>
          <w:szCs w:val="19"/>
          <w:cs/>
          <w:lang w:bidi="km-KH"/>
        </w:rPr>
        <w:t>មនុស្ស</w:t>
      </w:r>
      <w:r w:rsidR="004362F7" w:rsidRPr="00D97D63">
        <w:rPr>
          <w:rFonts w:ascii="Khmer OS System" w:hAnsi="Khmer OS System" w:cs="Khmer OS System"/>
          <w:spacing w:val="-4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ជាតិ​។​</w:t>
      </w:r>
    </w:p>
    <w:p w:rsidR="00FC0352" w:rsidRPr="00D97D63" w:rsidRDefault="00FC0352" w:rsidP="00D97D63">
      <w:pPr>
        <w:widowControl w:val="0"/>
        <w:spacing w:line="180" w:lineRule="exact"/>
        <w:rPr>
          <w:rFonts w:ascii="Khmer OS System" w:hAnsi="Khmer OS System" w:cs="Khmer OS System"/>
          <w:sz w:val="19"/>
          <w:szCs w:val="19"/>
          <w:cs/>
          <w:lang w:bidi="km-KH"/>
        </w:rPr>
      </w:pPr>
    </w:p>
    <w:p w:rsidR="00FC0352" w:rsidRPr="00D97D63" w:rsidRDefault="00CB57DB" w:rsidP="00D97D63">
      <w:pPr>
        <w:widowControl w:val="0"/>
        <w:spacing w:line="180" w:lineRule="exact"/>
        <w:ind w:left="-260" w:right="-330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បើអ្នក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មិន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បានទទួល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សំណៅ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ខិត្តិប័ណ្ណនេះពីមន្ត្រី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ស៊ើបអង្កេតទេ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អ្នក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អាចស្នើសុំ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បានពី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បុគ្គលិក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កាន់សំណុំរឿង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ឬក៏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ហៅ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ទូរស័ព្ទ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មកកាន់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លេខ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(207)-624-7900</w:t>
      </w:r>
      <w:r w:rsidRPr="00D97D63">
        <w:rPr>
          <w:rFonts w:ascii="Khmer OS System" w:hAnsi="Khmer OS System" w:cs="Khmer OS System"/>
          <w:sz w:val="19"/>
          <w:szCs w:val="19"/>
          <w:cs/>
          <w:lang w:val="ca-ES" w:bidi="km-KH"/>
        </w:rPr>
        <w:t>ហើយ​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ស្នើសុំ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ឲ្យគេ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ផ្ញើ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ខិត្តិ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ប័ណ្ណ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នេះ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មួយច្បាប់ជូនអ្នក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។</w:t>
      </w:r>
      <w:r w:rsidR="00FC0352"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​ ឬ​ អ្នក​អាច​​ស្វែង​រក​ព័ត៌មាន​អំពី​កម្មវិធីអ្នកតស៊ូ</w:t>
      </w:r>
      <w:r w:rsidR="00581B06"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​</w:t>
      </w:r>
      <w:r w:rsidR="00FC0352"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មតិ​ពលរដ្ឋ​ ស្ថិតក្រោម​​ចំណងជើង​នៃ​ក្តីកង្វល់ ឬ​ពាក្យបណ្តឹង​​នៅ​លើ​គេហ</w:t>
      </w:r>
      <w:r w:rsidR="00AE588D"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​</w:t>
      </w:r>
      <w:r w:rsidR="00FC0352" w:rsidRPr="00D97D63">
        <w:rPr>
          <w:rFonts w:ascii="Khmer OS System" w:hAnsi="Khmer OS System" w:cs="Khmer OS System"/>
          <w:sz w:val="19"/>
          <w:szCs w:val="19"/>
          <w:cs/>
          <w:lang w:bidi="km-KH"/>
        </w:rPr>
        <w:t xml:space="preserve">ទំព័រ​​របស់​យើង​។​ </w:t>
      </w:r>
    </w:p>
    <w:p w:rsidR="00FC0352" w:rsidRPr="00D97D63" w:rsidRDefault="00FC0352" w:rsidP="00D97D63">
      <w:pPr>
        <w:widowControl w:val="0"/>
        <w:spacing w:line="180" w:lineRule="exact"/>
        <w:rPr>
          <w:rFonts w:ascii="Khmer OS System" w:hAnsi="Khmer OS System" w:cs="Khmer OS System"/>
          <w:sz w:val="19"/>
          <w:szCs w:val="19"/>
          <w:cs/>
          <w:lang w:bidi="km-KH"/>
        </w:rPr>
      </w:pPr>
    </w:p>
    <w:p w:rsidR="002E32CC" w:rsidRPr="00D97D63" w:rsidRDefault="002E32CC" w:rsidP="00D97D63">
      <w:pPr>
        <w:widowControl w:val="0"/>
        <w:spacing w:line="180" w:lineRule="exact"/>
        <w:jc w:val="center"/>
        <w:rPr>
          <w:rFonts w:ascii="Khmer OS System" w:hAnsi="Khmer OS System" w:cs="Khmer OS System"/>
          <w:b/>
          <w:bCs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b/>
          <w:bCs/>
          <w:sz w:val="19"/>
          <w:szCs w:val="19"/>
          <w:cs/>
          <w:lang w:bidi="km-KH"/>
        </w:rPr>
        <w:t>DHHS</w:t>
      </w:r>
    </w:p>
    <w:p w:rsidR="002E32CC" w:rsidRPr="00D97D63" w:rsidRDefault="00F06425" w:rsidP="00D97D63">
      <w:pPr>
        <w:widowControl w:val="0"/>
        <w:spacing w:line="180" w:lineRule="exact"/>
        <w:jc w:val="center"/>
        <w:rPr>
          <w:rFonts w:ascii="Khmer OS System" w:hAnsi="Khmer OS System" w:cs="Khmer OS System"/>
          <w:b/>
          <w:bCs/>
          <w:sz w:val="19"/>
          <w:szCs w:val="19"/>
          <w:cs/>
          <w:lang w:bidi="km-KH"/>
        </w:rPr>
      </w:pPr>
      <w:r>
        <w:rPr>
          <w:rFonts w:ascii="Papyrus" w:hAnsi="Papyrus"/>
          <w:b/>
          <w:bCs/>
          <w:noProof/>
          <w:color w:val="006600"/>
          <w:sz w:val="24"/>
        </w:rPr>
        <w:drawing>
          <wp:anchor distT="0" distB="0" distL="114300" distR="114300" simplePos="0" relativeHeight="251660288" behindDoc="0" locked="0" layoutInCell="1" allowOverlap="1" wp14:anchorId="3004EAD6" wp14:editId="47B1E26B">
            <wp:simplePos x="0" y="0"/>
            <wp:positionH relativeFrom="column">
              <wp:posOffset>3978910</wp:posOffset>
            </wp:positionH>
            <wp:positionV relativeFrom="paragraph">
              <wp:posOffset>241300</wp:posOffset>
            </wp:positionV>
            <wp:extent cx="914400" cy="931545"/>
            <wp:effectExtent l="0" t="0" r="0" b="1905"/>
            <wp:wrapTopAndBottom/>
            <wp:docPr id="17" name="Picture 17" descr="DHHS SEAL  8-14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HHS SEAL  8-14-18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32CC" w:rsidRPr="00D97D63">
        <w:rPr>
          <w:rFonts w:ascii="Khmer OS System" w:hAnsi="Khmer OS System" w:cs="Khmer OS System"/>
          <w:b/>
          <w:bCs/>
          <w:sz w:val="19"/>
          <w:szCs w:val="19"/>
          <w:cs/>
          <w:lang w:bidi="km-KH"/>
        </w:rPr>
        <w:t>សេចក្តី​ជូនដំណឹង​ពីភាព​មិន​រើសអើង​</w:t>
      </w:r>
    </w:p>
    <w:p w:rsidR="002E32CC" w:rsidRPr="00D97D63" w:rsidRDefault="002E32CC" w:rsidP="00D97D63">
      <w:pPr>
        <w:widowControl w:val="0"/>
        <w:spacing w:line="180" w:lineRule="exact"/>
        <w:rPr>
          <w:rFonts w:ascii="Khmer OS System" w:hAnsi="Khmer OS System" w:cs="Khmer OS System"/>
          <w:sz w:val="19"/>
          <w:szCs w:val="19"/>
          <w:cs/>
          <w:lang w:bidi="km-KH"/>
        </w:rPr>
      </w:pPr>
    </w:p>
    <w:p w:rsidR="002E32CC" w:rsidRPr="00AF43E1" w:rsidRDefault="00F06425" w:rsidP="00D97D63">
      <w:pPr>
        <w:widowControl w:val="0"/>
        <w:ind w:left="-272"/>
        <w:jc w:val="both"/>
        <w:rPr>
          <w:rFonts w:ascii="Khmer OS System" w:hAnsi="Khmer OS System" w:cs="Khmer OS System"/>
          <w:sz w:val="14"/>
          <w:szCs w:val="14"/>
          <w:cs/>
          <w:lang w:bidi="km-KH"/>
        </w:rPr>
      </w:pPr>
      <w:r>
        <w:rPr>
          <w:rFonts w:ascii="Khmer OS System" w:hAnsi="Khmer OS System" w:cs="Khmer OS System"/>
          <w:noProof/>
          <w:spacing w:val="-4"/>
          <w:sz w:val="14"/>
          <w:szCs w:val="14"/>
          <w:lang w:bidi="km-K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1033145</wp:posOffset>
                </wp:positionV>
                <wp:extent cx="2095500" cy="571480"/>
                <wp:effectExtent l="0" t="0" r="0" b="635"/>
                <wp:wrapTopAndBottom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57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E89" w:rsidRPr="00B57693" w:rsidRDefault="00B74E89" w:rsidP="00D97D63">
                            <w:pPr>
                              <w:pStyle w:val="Heading1"/>
                              <w:jc w:val="center"/>
                              <w:rPr>
                                <w:rFonts w:ascii="Khmer OS System" w:hAnsi="Khmer OS System" w:cs="Khmer OS System"/>
                                <w:b/>
                                <w:bCs/>
                                <w:smallCaps/>
                                <w:color w:val="0000FF"/>
                                <w:spacing w:val="20"/>
                                <w:sz w:val="34"/>
                                <w:szCs w:val="34"/>
                                <w:cs/>
                                <w:lang w:bidi="km-KH"/>
                              </w:rPr>
                            </w:pPr>
                            <w:r w:rsidRPr="00B57693">
                              <w:rPr>
                                <w:rFonts w:ascii="Khmer OS System" w:hAnsi="Khmer OS System" w:cs="Khmer OS System"/>
                                <w:b/>
                                <w:bCs/>
                                <w:smallCaps/>
                                <w:color w:val="0000FF"/>
                                <w:sz w:val="34"/>
                                <w:szCs w:val="34"/>
                                <w:cs/>
                                <w:lang w:bidi="km-KH"/>
                              </w:rPr>
                              <w:t>មគ្គទេសក៏</w:t>
                            </w:r>
                            <w:r>
                              <w:rPr>
                                <w:rFonts w:ascii="Khmer OS System" w:hAnsi="Khmer OS System" w:cs="Khmer OS System" w:hint="cs"/>
                                <w:b/>
                                <w:bCs/>
                                <w:smallCaps/>
                                <w:color w:val="0000FF"/>
                                <w:sz w:val="34"/>
                                <w:szCs w:val="34"/>
                                <w:cs/>
                                <w:lang w:bidi="km-KH"/>
                              </w:rPr>
                              <w:t>ណែនាំ​</w:t>
                            </w:r>
                            <w:r w:rsidRPr="00B57693">
                              <w:rPr>
                                <w:rFonts w:ascii="Khmer OS System" w:hAnsi="Khmer OS System" w:cs="Khmer OS System"/>
                                <w:b/>
                                <w:bCs/>
                                <w:smallCaps/>
                                <w:color w:val="0000FF"/>
                                <w:sz w:val="34"/>
                                <w:szCs w:val="34"/>
                                <w:cs/>
                                <w:lang w:bidi="km-KH"/>
                              </w:rPr>
                              <w:t>​</w:t>
                            </w:r>
                          </w:p>
                          <w:p w:rsidR="00B74E89" w:rsidRPr="00B57693" w:rsidRDefault="00B74E89" w:rsidP="00D97D63">
                            <w:pPr>
                              <w:pStyle w:val="Heading1"/>
                              <w:jc w:val="center"/>
                              <w:rPr>
                                <w:rFonts w:ascii="Khmer OS System" w:hAnsi="Khmer OS System" w:cs="Khmer OS System"/>
                                <w:b/>
                                <w:bCs/>
                                <w:smallCaps/>
                                <w:color w:val="0000FF"/>
                                <w:spacing w:val="20"/>
                                <w:sz w:val="34"/>
                                <w:szCs w:val="34"/>
                                <w:cs/>
                                <w:lang w:bidi="km-KH"/>
                              </w:rPr>
                            </w:pPr>
                            <w:r w:rsidRPr="00B57693">
                              <w:rPr>
                                <w:rFonts w:ascii="Khmer OS System" w:hAnsi="Khmer OS System" w:cs="Khmer OS System"/>
                                <w:b/>
                                <w:bCs/>
                                <w:smallCaps/>
                                <w:color w:val="0000FF"/>
                                <w:sz w:val="34"/>
                                <w:szCs w:val="34"/>
                                <w:cs/>
                                <w:lang w:bidi="km-KH"/>
                              </w:rPr>
                              <w:t>សេវា​គាំពារ​កុមារ​</w:t>
                            </w:r>
                          </w:p>
                          <w:p w:rsidR="00B74E89" w:rsidRDefault="00B74E89" w:rsidP="00D97D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66.95pt;margin-top:81.35pt;width:16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" stroked="f">
                <v:textbox>
                  <w:txbxContent>
                    <w:p w:rsidR="00B74E89" w:rsidRPr="00B57693" w:rsidRDefault="00B74E89" w:rsidP="00D97D63">
                      <w:pPr>
                        <w:pStyle w:val="Heading1"/>
                        <w:jc w:val="center"/>
                        <w:rPr>
                          <w:rFonts w:ascii="Khmer OS System" w:hAnsi="Khmer OS System" w:cs="Khmer OS System"/>
                          <w:b/>
                          <w:bCs/>
                          <w:smallCaps/>
                          <w:color w:val="0000FF"/>
                          <w:spacing w:val="20"/>
                          <w:sz w:val="34"/>
                          <w:szCs w:val="34"/>
                          <w:cs/>
                          <w:lang w:bidi="km-KH"/>
                        </w:rPr>
                      </w:pPr>
                      <w:r w:rsidRPr="00B57693">
                        <w:rPr>
                          <w:rFonts w:ascii="Khmer OS System" w:hAnsi="Khmer OS System" w:cs="Khmer OS System"/>
                          <w:b/>
                          <w:bCs/>
                          <w:smallCaps/>
                          <w:color w:val="0000FF"/>
                          <w:sz w:val="34"/>
                          <w:szCs w:val="34"/>
                          <w:cs/>
                          <w:lang w:bidi="km-KH"/>
                        </w:rPr>
                        <w:t>មគ្គទេសក៏</w:t>
                      </w:r>
                      <w:r>
                        <w:rPr>
                          <w:rFonts w:ascii="Khmer OS System" w:hAnsi="Khmer OS System" w:cs="Khmer OS System" w:hint="cs"/>
                          <w:b/>
                          <w:bCs/>
                          <w:smallCaps/>
                          <w:color w:val="0000FF"/>
                          <w:sz w:val="34"/>
                          <w:szCs w:val="34"/>
                          <w:cs/>
                          <w:lang w:bidi="km-KH"/>
                        </w:rPr>
                        <w:t>ណែនាំ​</w:t>
                      </w:r>
                      <w:r w:rsidRPr="00B57693">
                        <w:rPr>
                          <w:rFonts w:ascii="Khmer OS System" w:hAnsi="Khmer OS System" w:cs="Khmer OS System"/>
                          <w:b/>
                          <w:bCs/>
                          <w:smallCaps/>
                          <w:color w:val="0000FF"/>
                          <w:sz w:val="34"/>
                          <w:szCs w:val="34"/>
                          <w:cs/>
                          <w:lang w:bidi="km-KH"/>
                        </w:rPr>
                        <w:t>​</w:t>
                      </w:r>
                    </w:p>
                    <w:p w:rsidR="00B74E89" w:rsidRPr="00B57693" w:rsidRDefault="00B74E89" w:rsidP="00D97D63">
                      <w:pPr>
                        <w:pStyle w:val="Heading1"/>
                        <w:jc w:val="center"/>
                        <w:rPr>
                          <w:rFonts w:ascii="Khmer OS System" w:hAnsi="Khmer OS System" w:cs="Khmer OS System"/>
                          <w:b/>
                          <w:bCs/>
                          <w:smallCaps/>
                          <w:color w:val="0000FF"/>
                          <w:spacing w:val="20"/>
                          <w:sz w:val="34"/>
                          <w:szCs w:val="34"/>
                          <w:cs/>
                          <w:lang w:bidi="km-KH"/>
                        </w:rPr>
                      </w:pPr>
                      <w:r w:rsidRPr="00B57693">
                        <w:rPr>
                          <w:rFonts w:ascii="Khmer OS System" w:hAnsi="Khmer OS System" w:cs="Khmer OS System"/>
                          <w:b/>
                          <w:bCs/>
                          <w:smallCaps/>
                          <w:color w:val="0000FF"/>
                          <w:sz w:val="34"/>
                          <w:szCs w:val="34"/>
                          <w:cs/>
                          <w:lang w:bidi="km-KH"/>
                        </w:rPr>
                        <w:t>សេវា​គាំពារ​កុមារ​</w:t>
                      </w:r>
                    </w:p>
                    <w:p w:rsidR="00B74E89" w:rsidRDefault="00B74E89" w:rsidP="00D97D63"/>
                  </w:txbxContent>
                </v:textbox>
                <w10:wrap type="topAndBottom"/>
              </v:shape>
            </w:pict>
          </mc:Fallback>
        </mc:AlternateContent>
      </w:r>
      <w:r w:rsidR="002E32CC" w:rsidRPr="00AF43E1">
        <w:rPr>
          <w:rFonts w:ascii="Khmer OS System" w:hAnsi="Khmer OS System" w:cs="Khmer OS System"/>
          <w:spacing w:val="-4"/>
          <w:sz w:val="14"/>
          <w:szCs w:val="14"/>
          <w:cs/>
          <w:lang w:bidi="km-KH"/>
        </w:rPr>
        <w:t>ក្រសួង​​សុខាភិបាល​ និង​សេវាមនុស្ស​ជាតិ​ (DHHS) ពុំ​រើស​អើង​ដោយ​ផ្អែកលើមូលដ្ឋាន​ពិការភាព</w:t>
      </w:r>
      <w:r w:rsidR="002E32CC" w:rsidRPr="00AF43E1">
        <w:rPr>
          <w:rFonts w:ascii="Khmer OS System" w:hAnsi="Khmer OS System" w:cs="Khmer OS System"/>
          <w:sz w:val="14"/>
          <w:szCs w:val="14"/>
          <w:cs/>
          <w:lang w:bidi="km-KH"/>
        </w:rPr>
        <w:t xml:space="preserve"> ជាតិសាសន៍​ ពណ៌សម្បុរ​ ជំនឿ ភេទ​ ទំនោរភេទ​ អាយុ ឬ​ជាតិកំណើត​ក្នុង​ការ​អនុញ្ញាត​ ការ​ចូល​</w:t>
      </w:r>
      <w:r w:rsidR="002E32CC" w:rsidRPr="00AF43E1">
        <w:rPr>
          <w:rFonts w:ascii="Khmer OS System" w:hAnsi="Khmer OS System" w:cs="Khmer OS System"/>
          <w:spacing w:val="-4"/>
          <w:sz w:val="14"/>
          <w:szCs w:val="14"/>
          <w:cs/>
          <w:lang w:bidi="km-KH"/>
        </w:rPr>
        <w:t>ទៅកាន់​ ឬ​ដំណើរការ​នៃ​កម្មវិធី​របស់ខ្លួន​ សេវា​កម្ម និង​សកម្មភាព​នានា​ ឬ​ការ​ជ្រើស​រើស​បុគ្គលិក</w:t>
      </w:r>
      <w:r w:rsidR="002E32CC" w:rsidRPr="00AF43E1">
        <w:rPr>
          <w:rFonts w:ascii="Khmer OS System" w:hAnsi="Khmer OS System" w:cs="Khmer OS System"/>
          <w:sz w:val="14"/>
          <w:szCs w:val="14"/>
          <w:cs/>
          <w:lang w:bidi="km-KH"/>
        </w:rPr>
        <w:t>​ ឬ​ការ​អនុវត្តការងារ​។​  សេចក្តី​ជូនដំណឹង​នេះ​ ត្រូវ​ប្រគល់ជូន​តាម​​ការ​តម្រូវ​នៃ</w:t>
      </w:r>
      <w:bookmarkStart w:id="3" w:name="_GoBack"/>
      <w:bookmarkEnd w:id="3"/>
      <w:r w:rsidR="002E32CC" w:rsidRPr="00AF43E1">
        <w:rPr>
          <w:rFonts w:ascii="Khmer OS System" w:hAnsi="Khmer OS System" w:cs="Khmer OS System"/>
          <w:sz w:val="14"/>
          <w:szCs w:val="14"/>
          <w:cs/>
          <w:lang w:bidi="km-KH"/>
        </w:rPr>
        <w:t>​មាត្រា​ II នៃ​ច្បាប់​ស្តីពី​ពលរដ្ឋ​អាមេរិកាំង​ដែល​មាន​ពិការភាព​ឆ្នាំ​1990 និង​ស្រប​ទៅ​តាម​ច្បាប់​ស្តីពី​សិទ្ធិ​ពលរដ្ឋ​ឆ្នាំ​1964 ដែល​បាន​ធ្វើ​វិសោធនកម្ម​រួច​ ផ្នែក​ 504 នៃ​ច្បាប់​ស្តីពី​ការ​ស្តារនីតិសម្បទាឆ្នាំ​1973 ដែល​បាន​ធ្វើ​វិសោធនកម្មរួច​​ ច្បាប់​ស្តីពី​ការ​រើសអើង​អាយុ​ឆ្នាំ​1975 មាត្រា IX នៃ​វិសោធនកម្ម​ច្បាប់​អប់រំ​ឆ្នាំ​1972 និង​ច្បាប់​ស្តី​ពី​សិទ្ធិ​មនុស្ស​រដ្ឋ Maine និង​ដីកា​ប្រតិបត្តិ​ពាក់ព័ន្ធ​នឹង​កិច្ចសន្យា​រដ្ឋ​ Maine សម្រាប់​ផ្នែកសេវាកម្ម​។​  សំណួរ​ ក្តីបារម្ភ បណ្តឹង​ ឬសំណើ​សម្រាប់​ព័ត៌មាន​បន្ថែម​ពាក់ព័ន្ធ​នឹង​​ ADA អាច​ត្រូវ​បាន​បញ្ជូន​បន្ត​​ទៅ DHHS’ ADA Compliance/EEO Coordinators, 11 State House Station – 221 State Street, Augusta, Maine 04333, 207-287-4289 (V), 207-287-3488 (V), អ្នកប្រើប្រាស់</w:t>
      </w:r>
      <w:r w:rsidR="002E32CC" w:rsidRPr="00AF43E1">
        <w:rPr>
          <w:rFonts w:ascii="Khmer OS System" w:hAnsi="Khmer OS System" w:cs="Khmer OS System"/>
          <w:b/>
          <w:sz w:val="14"/>
          <w:szCs w:val="14"/>
          <w:cs/>
          <w:lang w:bidi="km-KH"/>
        </w:rPr>
        <w:t xml:space="preserve"> </w:t>
      </w:r>
      <w:r w:rsidR="002E32CC" w:rsidRPr="00AF43E1">
        <w:rPr>
          <w:rFonts w:ascii="Khmer OS System" w:hAnsi="Khmer OS System" w:cs="Khmer OS System"/>
          <w:b/>
          <w:bCs/>
          <w:sz w:val="14"/>
          <w:szCs w:val="14"/>
          <w:cs/>
          <w:lang w:bidi="km-KH"/>
        </w:rPr>
        <w:t>TTY</w:t>
      </w:r>
      <w:r w:rsidR="002E32CC" w:rsidRPr="00AF43E1">
        <w:rPr>
          <w:rFonts w:ascii="Khmer OS System" w:hAnsi="Khmer OS System" w:cs="Khmer OS System"/>
          <w:bCs/>
          <w:sz w:val="14"/>
          <w:szCs w:val="14"/>
          <w:cs/>
          <w:lang w:bidi="km-KH"/>
        </w:rPr>
        <w:t xml:space="preserve"> សូមទូរសព្ទ​</w:t>
      </w:r>
      <w:r w:rsidR="002E32CC" w:rsidRPr="00AF43E1">
        <w:rPr>
          <w:rFonts w:ascii="Khmer OS System" w:hAnsi="Khmer OS System" w:cs="Khmer OS System"/>
          <w:b/>
          <w:sz w:val="14"/>
          <w:szCs w:val="14"/>
          <w:cs/>
          <w:lang w:bidi="km-KH"/>
        </w:rPr>
        <w:t xml:space="preserve">ទៅ​ </w:t>
      </w:r>
      <w:r w:rsidR="002E32CC" w:rsidRPr="00AF43E1">
        <w:rPr>
          <w:rFonts w:ascii="Khmer OS System" w:hAnsi="Khmer OS System" w:cs="Khmer OS System"/>
          <w:b/>
          <w:bCs/>
          <w:sz w:val="14"/>
          <w:szCs w:val="14"/>
          <w:cs/>
          <w:lang w:bidi="km-KH"/>
        </w:rPr>
        <w:t>Maine</w:t>
      </w:r>
      <w:r w:rsidR="002E32CC" w:rsidRPr="00AF43E1">
        <w:rPr>
          <w:rFonts w:ascii="Khmer OS System" w:hAnsi="Khmer OS System" w:cs="Khmer OS System"/>
          <w:b/>
          <w:sz w:val="14"/>
          <w:szCs w:val="14"/>
          <w:cs/>
          <w:lang w:bidi="km-KH"/>
        </w:rPr>
        <w:t xml:space="preserve"> </w:t>
      </w:r>
      <w:r w:rsidR="002E32CC" w:rsidRPr="00AF43E1">
        <w:rPr>
          <w:rFonts w:ascii="Khmer OS System" w:hAnsi="Khmer OS System" w:cs="Khmer OS System"/>
          <w:b/>
          <w:bCs/>
          <w:sz w:val="14"/>
          <w:szCs w:val="14"/>
          <w:cs/>
          <w:lang w:bidi="km-KH"/>
        </w:rPr>
        <w:t>relay</w:t>
      </w:r>
      <w:r w:rsidR="002E32CC" w:rsidRPr="00AF43E1">
        <w:rPr>
          <w:rFonts w:ascii="Khmer OS System" w:hAnsi="Khmer OS System" w:cs="Khmer OS System"/>
          <w:bCs/>
          <w:sz w:val="14"/>
          <w:szCs w:val="14"/>
          <w:cs/>
          <w:lang w:bidi="km-KH"/>
        </w:rPr>
        <w:t xml:space="preserve"> 71។​</w:t>
      </w:r>
      <w:r w:rsidR="002E32CC" w:rsidRPr="00AF43E1">
        <w:rPr>
          <w:rFonts w:ascii="Khmer OS System" w:hAnsi="Khmer OS System" w:cs="Khmer OS System"/>
          <w:sz w:val="14"/>
          <w:szCs w:val="14"/>
          <w:cs/>
          <w:lang w:bidi="km-KH"/>
        </w:rPr>
        <w:t xml:space="preserve">  បុគ្គល​ណា​ដែល​ត្រូវ​ការ​ជំនួយ​ពិសេស​​សម្រាប់​ទំនាក់ទំនង​ប្រកបដោយ​ប្រសិទ្ធភាព​នៅ​ក្នុង​កម្មវិធី​និង​សេវា​កម្ម​របស់ DHHS ត្រូវ​បាន​អញ្ជើញ​ឲ្យ​បង្កើត​តម្រូវ​ការ​ និង​ចំណង់​ចំណូល​ចិត្ត​​​ដែល​ហៅ​ថា​អនុលោមភាព Compliance/​អ្នក​សម្របសម្រួល EEO។​  សេចក្តី​ជូនដំណឹង​នេះ​ អាច​ស្វែង​រក​បាន​នៅ​ទម្រង់​ផ្សេង​ៗ​ តាម​ការ​ស្នើសុំ​។​</w:t>
      </w:r>
    </w:p>
    <w:p w:rsidR="002E32CC" w:rsidRPr="00D97D63" w:rsidRDefault="002E32CC" w:rsidP="00D97D63">
      <w:pPr>
        <w:widowControl w:val="0"/>
        <w:spacing w:line="180" w:lineRule="exact"/>
        <w:rPr>
          <w:rFonts w:ascii="Khmer OS System" w:hAnsi="Khmer OS System" w:cs="Khmer OS System"/>
          <w:sz w:val="19"/>
          <w:szCs w:val="19"/>
          <w:cs/>
          <w:lang w:bidi="km-KH"/>
        </w:rPr>
      </w:pPr>
    </w:p>
    <w:p w:rsidR="00B74E89" w:rsidRPr="00D97D63" w:rsidRDefault="00B74E89" w:rsidP="00D97D63">
      <w:pPr>
        <w:pStyle w:val="Heading1"/>
        <w:keepNext w:val="0"/>
        <w:widowControl w:val="0"/>
        <w:spacing w:line="180" w:lineRule="exact"/>
        <w:ind w:left="-260" w:right="-460"/>
        <w:jc w:val="center"/>
        <w:rPr>
          <w:rFonts w:ascii="Khmer OS System" w:hAnsi="Khmer OS System" w:cs="Khmer OS System"/>
          <w:b/>
          <w:bCs/>
          <w:smallCaps/>
          <w:color w:val="0000FF"/>
          <w:sz w:val="19"/>
          <w:szCs w:val="19"/>
          <w:cs/>
          <w:lang w:bidi="km-KH"/>
        </w:rPr>
      </w:pPr>
    </w:p>
    <w:p w:rsidR="00B74E89" w:rsidRPr="00D97D63" w:rsidRDefault="007D09D7" w:rsidP="00D97D63">
      <w:pPr>
        <w:widowControl w:val="0"/>
        <w:spacing w:line="180" w:lineRule="exact"/>
        <w:rPr>
          <w:rFonts w:ascii="Khmer OS System" w:hAnsi="Khmer OS System" w:cs="Khmer OS System"/>
          <w:sz w:val="19"/>
          <w:szCs w:val="19"/>
          <w:cs/>
          <w:lang w:bidi="km-KH"/>
        </w:rPr>
      </w:pPr>
      <w:r>
        <w:rPr>
          <w:rFonts w:ascii="Khmer OS System" w:hAnsi="Khmer OS System" w:cs="Khmer OS System"/>
          <w:noProof/>
          <w:sz w:val="19"/>
          <w:szCs w:val="19"/>
          <w:lang w:bidi="km-K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238049</wp:posOffset>
                </wp:positionH>
                <wp:positionV relativeFrom="paragraph">
                  <wp:posOffset>129540</wp:posOffset>
                </wp:positionV>
                <wp:extent cx="2209800" cy="942941"/>
                <wp:effectExtent l="0" t="0" r="0" b="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942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E89" w:rsidRPr="00B57693" w:rsidRDefault="00B74E89" w:rsidP="00D97D63">
                            <w:pPr>
                              <w:pStyle w:val="Heading1"/>
                              <w:ind w:left="-260" w:right="-460"/>
                              <w:jc w:val="center"/>
                              <w:rPr>
                                <w:rFonts w:ascii="Khmer OS System" w:hAnsi="Khmer OS System" w:cs="Khmer OS System"/>
                                <w:b/>
                                <w:bCs/>
                                <w:smallCaps/>
                                <w:color w:val="0000FF"/>
                                <w:spacing w:val="20"/>
                                <w:sz w:val="28"/>
                                <w:szCs w:val="28"/>
                                <w:cs/>
                                <w:lang w:bidi="km-KH"/>
                              </w:rPr>
                            </w:pPr>
                            <w:r w:rsidRPr="00B57693">
                              <w:rPr>
                                <w:rFonts w:ascii="Khmer OS System" w:hAnsi="Khmer OS System" w:cs="Khmer OS System"/>
                                <w:b/>
                                <w:bCs/>
                                <w:smallCaps/>
                                <w:color w:val="0000FF"/>
                                <w:sz w:val="46"/>
                                <w:szCs w:val="46"/>
                                <w:cs/>
                                <w:lang w:bidi="km-KH"/>
                              </w:rPr>
                              <w:t xml:space="preserve">  </w:t>
                            </w:r>
                            <w:r w:rsidRPr="00B57693">
                              <w:rPr>
                                <w:rFonts w:ascii="Khmer OS System" w:hAnsi="Khmer OS System" w:cs="Khmer OS System"/>
                                <w:b/>
                                <w:bCs/>
                                <w:smallCaps/>
                                <w:color w:val="0000FF"/>
                                <w:sz w:val="28"/>
                                <w:szCs w:val="28"/>
                                <w:cs/>
                                <w:lang w:bidi="km-KH"/>
                              </w:rPr>
                              <w:t xml:space="preserve">ការថែទាំ​ក្នុង​រដ្ឋ​ Maine </w:t>
                            </w:r>
                          </w:p>
                          <w:p w:rsidR="00B74E89" w:rsidRPr="00B57693" w:rsidRDefault="00B74E89" w:rsidP="00D97D63">
                            <w:pPr>
                              <w:pStyle w:val="Heading1"/>
                              <w:ind w:left="-260" w:right="-460"/>
                              <w:jc w:val="center"/>
                              <w:rPr>
                                <w:rFonts w:ascii="Khmer OS System" w:hAnsi="Khmer OS System" w:cs="Khmer OS System"/>
                                <w:b/>
                                <w:bCs/>
                                <w:smallCaps/>
                                <w:color w:val="0000FF"/>
                                <w:spacing w:val="20"/>
                                <w:sz w:val="28"/>
                                <w:szCs w:val="28"/>
                                <w:cs/>
                                <w:lang w:bidi="km-KH"/>
                              </w:rPr>
                            </w:pPr>
                            <w:r w:rsidRPr="00B57693">
                              <w:rPr>
                                <w:rFonts w:ascii="Khmer OS System" w:hAnsi="Khmer OS System" w:cs="Khmer OS System"/>
                                <w:b/>
                                <w:bCs/>
                                <w:smallCaps/>
                                <w:color w:val="0000FF"/>
                                <w:sz w:val="28"/>
                                <w:szCs w:val="28"/>
                                <w:cs/>
                                <w:lang w:bidi="km-KH"/>
                              </w:rPr>
                              <w:t xml:space="preserve">  អំពី​កុមារ​</w:t>
                            </w:r>
                          </w:p>
                          <w:p w:rsidR="00B74E89" w:rsidRPr="00B57693" w:rsidRDefault="00B74E89" w:rsidP="00D97D63">
                            <w:pPr>
                              <w:pStyle w:val="Heading2"/>
                              <w:ind w:left="-261" w:right="-459"/>
                              <w:rPr>
                                <w:rFonts w:ascii="Khmer OS System" w:hAnsi="Khmer OS System" w:cs="Khmer OS System"/>
                                <w:b/>
                                <w:bCs/>
                                <w:smallCaps/>
                                <w:color w:val="0000FF"/>
                                <w:spacing w:val="20"/>
                                <w:sz w:val="28"/>
                                <w:szCs w:val="28"/>
                                <w:cs/>
                                <w:lang w:bidi="km-KH"/>
                              </w:rPr>
                            </w:pPr>
                            <w:r w:rsidRPr="00B57693">
                              <w:rPr>
                                <w:rFonts w:ascii="Khmer OS System" w:hAnsi="Khmer OS System" w:cs="Khmer OS System"/>
                                <w:b/>
                                <w:bCs/>
                                <w:smallCaps/>
                                <w:color w:val="0000FF"/>
                                <w:sz w:val="28"/>
                                <w:szCs w:val="28"/>
                                <w:cs/>
                                <w:lang w:bidi="km-KH"/>
                              </w:rPr>
                              <w:t xml:space="preserve">  និង​ </w:t>
                            </w:r>
                          </w:p>
                          <w:p w:rsidR="00B74E89" w:rsidRPr="00B57693" w:rsidRDefault="00B74E89" w:rsidP="00D97D63">
                            <w:pPr>
                              <w:pStyle w:val="Heading1"/>
                              <w:jc w:val="center"/>
                              <w:rPr>
                                <w:rFonts w:ascii="Khmer OS System" w:hAnsi="Khmer OS System" w:cs="Khmer OS System"/>
                                <w:b/>
                                <w:bCs/>
                                <w:smallCaps/>
                                <w:color w:val="0000FF"/>
                                <w:spacing w:val="20"/>
                                <w:sz w:val="28"/>
                                <w:szCs w:val="28"/>
                                <w:cs/>
                                <w:lang w:bidi="km-KH"/>
                              </w:rPr>
                            </w:pPr>
                            <w:r w:rsidRPr="00B57693">
                              <w:rPr>
                                <w:rFonts w:ascii="Khmer OS System" w:hAnsi="Khmer OS System" w:cs="Khmer OS System"/>
                                <w:b/>
                                <w:bCs/>
                                <w:smallCaps/>
                                <w:color w:val="0000FF"/>
                                <w:sz w:val="28"/>
                                <w:szCs w:val="28"/>
                                <w:cs/>
                                <w:lang w:bidi="km-KH"/>
                              </w:rPr>
                              <w:t>គ្រួសារ​របស់​ពួកគេ​</w:t>
                            </w:r>
                          </w:p>
                          <w:p w:rsidR="00B74E89" w:rsidRDefault="00B74E89" w:rsidP="00D97D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18.75pt;margin-top:10.2pt;width:174pt;height:74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" stroked="f">
                <v:textbox>
                  <w:txbxContent>
                    <w:p w:rsidR="00B74E89" w:rsidRPr="00B57693" w:rsidRDefault="00B74E89" w:rsidP="00D97D63">
                      <w:pPr>
                        <w:pStyle w:val="Heading1"/>
                        <w:ind w:left="-260" w:right="-460"/>
                        <w:jc w:val="center"/>
                        <w:rPr>
                          <w:rFonts w:ascii="Khmer OS System" w:hAnsi="Khmer OS System" w:cs="Khmer OS System"/>
                          <w:b/>
                          <w:bCs/>
                          <w:smallCaps/>
                          <w:color w:val="0000FF"/>
                          <w:spacing w:val="20"/>
                          <w:sz w:val="28"/>
                          <w:szCs w:val="28"/>
                          <w:cs/>
                          <w:lang w:bidi="km-KH"/>
                        </w:rPr>
                      </w:pPr>
                      <w:r w:rsidRPr="00B57693">
                        <w:rPr>
                          <w:rFonts w:ascii="Khmer OS System" w:hAnsi="Khmer OS System" w:cs="Khmer OS System"/>
                          <w:b/>
                          <w:bCs/>
                          <w:smallCaps/>
                          <w:color w:val="0000FF"/>
                          <w:sz w:val="46"/>
                          <w:szCs w:val="46"/>
                          <w:cs/>
                          <w:lang w:bidi="km-KH"/>
                        </w:rPr>
                        <w:t xml:space="preserve">  </w:t>
                      </w:r>
                      <w:r w:rsidRPr="00B57693">
                        <w:rPr>
                          <w:rFonts w:ascii="Khmer OS System" w:hAnsi="Khmer OS System" w:cs="Khmer OS System"/>
                          <w:b/>
                          <w:bCs/>
                          <w:smallCaps/>
                          <w:color w:val="0000FF"/>
                          <w:sz w:val="28"/>
                          <w:szCs w:val="28"/>
                          <w:cs/>
                          <w:lang w:bidi="km-KH"/>
                        </w:rPr>
                        <w:t xml:space="preserve">ការថែទាំ​ក្នុង​រដ្ឋ​ Maine </w:t>
                      </w:r>
                    </w:p>
                    <w:p w:rsidR="00B74E89" w:rsidRPr="00B57693" w:rsidRDefault="00B74E89" w:rsidP="00D97D63">
                      <w:pPr>
                        <w:pStyle w:val="Heading1"/>
                        <w:ind w:left="-260" w:right="-460"/>
                        <w:jc w:val="center"/>
                        <w:rPr>
                          <w:rFonts w:ascii="Khmer OS System" w:hAnsi="Khmer OS System" w:cs="Khmer OS System"/>
                          <w:b/>
                          <w:bCs/>
                          <w:smallCaps/>
                          <w:color w:val="0000FF"/>
                          <w:spacing w:val="20"/>
                          <w:sz w:val="28"/>
                          <w:szCs w:val="28"/>
                          <w:cs/>
                          <w:lang w:bidi="km-KH"/>
                        </w:rPr>
                      </w:pPr>
                      <w:r w:rsidRPr="00B57693">
                        <w:rPr>
                          <w:rFonts w:ascii="Khmer OS System" w:hAnsi="Khmer OS System" w:cs="Khmer OS System"/>
                          <w:b/>
                          <w:bCs/>
                          <w:smallCaps/>
                          <w:color w:val="0000FF"/>
                          <w:sz w:val="28"/>
                          <w:szCs w:val="28"/>
                          <w:cs/>
                          <w:lang w:bidi="km-KH"/>
                        </w:rPr>
                        <w:t xml:space="preserve">  អំពី​កុមារ​</w:t>
                      </w:r>
                    </w:p>
                    <w:p w:rsidR="00B74E89" w:rsidRPr="00B57693" w:rsidRDefault="00B74E89" w:rsidP="00D97D63">
                      <w:pPr>
                        <w:pStyle w:val="Heading2"/>
                        <w:ind w:left="-261" w:right="-459"/>
                        <w:rPr>
                          <w:rFonts w:ascii="Khmer OS System" w:hAnsi="Khmer OS System" w:cs="Khmer OS System"/>
                          <w:b/>
                          <w:bCs/>
                          <w:smallCaps/>
                          <w:color w:val="0000FF"/>
                          <w:spacing w:val="20"/>
                          <w:sz w:val="28"/>
                          <w:szCs w:val="28"/>
                          <w:cs/>
                          <w:lang w:bidi="km-KH"/>
                        </w:rPr>
                      </w:pPr>
                      <w:r w:rsidRPr="00B57693">
                        <w:rPr>
                          <w:rFonts w:ascii="Khmer OS System" w:hAnsi="Khmer OS System" w:cs="Khmer OS System"/>
                          <w:b/>
                          <w:bCs/>
                          <w:smallCaps/>
                          <w:color w:val="0000FF"/>
                          <w:sz w:val="28"/>
                          <w:szCs w:val="28"/>
                          <w:cs/>
                          <w:lang w:bidi="km-KH"/>
                        </w:rPr>
                        <w:t xml:space="preserve">  និង​ </w:t>
                      </w:r>
                    </w:p>
                    <w:p w:rsidR="00B74E89" w:rsidRPr="00B57693" w:rsidRDefault="00B74E89" w:rsidP="00D97D63">
                      <w:pPr>
                        <w:pStyle w:val="Heading1"/>
                        <w:jc w:val="center"/>
                        <w:rPr>
                          <w:rFonts w:ascii="Khmer OS System" w:hAnsi="Khmer OS System" w:cs="Khmer OS System"/>
                          <w:b/>
                          <w:bCs/>
                          <w:smallCaps/>
                          <w:color w:val="0000FF"/>
                          <w:spacing w:val="20"/>
                          <w:sz w:val="28"/>
                          <w:szCs w:val="28"/>
                          <w:cs/>
                          <w:lang w:bidi="km-KH"/>
                        </w:rPr>
                      </w:pPr>
                      <w:r w:rsidRPr="00B57693">
                        <w:rPr>
                          <w:rFonts w:ascii="Khmer OS System" w:hAnsi="Khmer OS System" w:cs="Khmer OS System"/>
                          <w:b/>
                          <w:bCs/>
                          <w:smallCaps/>
                          <w:color w:val="0000FF"/>
                          <w:sz w:val="28"/>
                          <w:szCs w:val="28"/>
                          <w:cs/>
                          <w:lang w:bidi="km-KH"/>
                        </w:rPr>
                        <w:t>គ្រួសារ​របស់​ពួកគេ​</w:t>
                      </w:r>
                    </w:p>
                    <w:p w:rsidR="00B74E89" w:rsidRDefault="00B74E89" w:rsidP="00D97D63"/>
                  </w:txbxContent>
                </v:textbox>
                <w10:wrap type="topAndBottom"/>
              </v:shape>
            </w:pict>
          </mc:Fallback>
        </mc:AlternateContent>
      </w:r>
    </w:p>
    <w:p w:rsidR="00AF43E1" w:rsidRDefault="00AF43E1">
      <w:pPr>
        <w:rPr>
          <w:rFonts w:ascii="Khmer OS System" w:hAnsi="Khmer OS System" w:cs="Khmer OS System"/>
          <w:spacing w:val="-4"/>
          <w:sz w:val="19"/>
          <w:szCs w:val="19"/>
          <w:cs/>
          <w:lang w:bidi="km-KH"/>
        </w:rPr>
      </w:pPr>
      <w:r>
        <w:rPr>
          <w:rFonts w:ascii="Khmer OS System" w:hAnsi="Khmer OS System" w:cs="Khmer OS System"/>
          <w:spacing w:val="-4"/>
          <w:sz w:val="19"/>
          <w:szCs w:val="19"/>
          <w:cs/>
          <w:lang w:bidi="km-KH"/>
        </w:rPr>
        <w:br w:type="page"/>
      </w:r>
    </w:p>
    <w:p w:rsidR="00FC0352" w:rsidRPr="00D97D63" w:rsidRDefault="00FC0352" w:rsidP="00D97D63">
      <w:pPr>
        <w:widowControl w:val="0"/>
        <w:spacing w:line="180" w:lineRule="exact"/>
        <w:ind w:right="-70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pacing w:val="-4"/>
          <w:sz w:val="19"/>
          <w:szCs w:val="19"/>
          <w:cs/>
          <w:lang w:bidi="km-KH"/>
        </w:rPr>
        <w:lastRenderedPageBreak/>
        <w:t>ជា​រៀង​រាល់​ឆ្នាំ​ កុមារ​ចំនួន 18,000 នាក់​ក្នុង​រដ្ឋ​ Maine ត្រូវ​បាន​រាយ</w:t>
      </w:r>
      <w:r w:rsidR="0071079F" w:rsidRPr="00D97D63">
        <w:rPr>
          <w:rFonts w:ascii="Khmer OS System" w:hAnsi="Khmer OS System" w:cs="Khmer OS System"/>
          <w:spacing w:val="-4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pacing w:val="-4"/>
          <w:sz w:val="19"/>
          <w:szCs w:val="19"/>
          <w:cs/>
          <w:lang w:bidi="km-KH"/>
        </w:rPr>
        <w:t>ការណ៍​ទៅ​សេវា​គាំ​ពារ​កុមារ​ (CPS) ដោយសារ</w:t>
      </w:r>
      <w:r w:rsidR="0071079F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មាន​ការសង្ស័យ​ពី​</w:t>
      </w:r>
      <w:r w:rsidRPr="00D97D63">
        <w:rPr>
          <w:rFonts w:ascii="Khmer OS System" w:hAnsi="Khmer OS System" w:cs="Khmer OS System"/>
          <w:spacing w:val="-4"/>
          <w:sz w:val="19"/>
          <w:szCs w:val="19"/>
          <w:cs/>
          <w:lang w:bidi="km-KH"/>
        </w:rPr>
        <w:t>​ការ​បំពារបំពាន</w:t>
      </w:r>
      <w:r w:rsidR="0071079F" w:rsidRPr="00D97D63">
        <w:rPr>
          <w:rFonts w:ascii="Khmer OS System" w:hAnsi="Khmer OS System" w:cs="Khmer OS System"/>
          <w:spacing w:val="-4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pacing w:val="-4"/>
          <w:sz w:val="19"/>
          <w:szCs w:val="19"/>
          <w:cs/>
          <w:lang w:bidi="km-KH"/>
        </w:rPr>
        <w:t>និង</w:t>
      </w:r>
      <w:r w:rsidR="0071079F" w:rsidRPr="00D97D63">
        <w:rPr>
          <w:rFonts w:ascii="Khmer OS System" w:hAnsi="Khmer OS System" w:cs="Khmer OS System"/>
          <w:spacing w:val="-4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pacing w:val="-4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ការ​មិនអើពើ​ចំពោះ​កុមារ</w:t>
      </w:r>
      <w:r w:rsidR="0071079F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​។​ ផ្នែក​របស់​យើង​ ត្រូវ​បានតម្រូវ​ដោយ​ច្បាប់​ដើម្បី៖​</w:t>
      </w:r>
    </w:p>
    <w:p w:rsidR="00FC0352" w:rsidRPr="00D97D63" w:rsidRDefault="00FC0352" w:rsidP="00D97D63">
      <w:pPr>
        <w:widowControl w:val="0"/>
        <w:spacing w:line="180" w:lineRule="exact"/>
        <w:rPr>
          <w:rFonts w:ascii="Khmer OS System" w:hAnsi="Khmer OS System" w:cs="Khmer OS System"/>
          <w:sz w:val="19"/>
          <w:szCs w:val="19"/>
          <w:cs/>
          <w:lang w:bidi="km-KH"/>
        </w:rPr>
      </w:pPr>
    </w:p>
    <w:p w:rsidR="00FC0352" w:rsidRPr="00D97D63" w:rsidRDefault="00FC0352" w:rsidP="00AF43E1">
      <w:pPr>
        <w:pStyle w:val="Achievement"/>
        <w:widowControl w:val="0"/>
        <w:tabs>
          <w:tab w:val="clear" w:pos="360"/>
          <w:tab w:val="num" w:pos="260"/>
        </w:tabs>
        <w:spacing w:before="120" w:line="180" w:lineRule="exact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ធ្វើ​ការ​ឆ្លើយ​តប​​ចំពោះ​របាយការណ៍​ដែល​មាន​សុពលភាព​</w:t>
      </w:r>
    </w:p>
    <w:p w:rsidR="00FC0352" w:rsidRPr="00D97D63" w:rsidRDefault="00FC0352" w:rsidP="00D97D63">
      <w:pPr>
        <w:pStyle w:val="Achievement"/>
        <w:widowControl w:val="0"/>
        <w:tabs>
          <w:tab w:val="clear" w:pos="360"/>
          <w:tab w:val="num" w:pos="260"/>
        </w:tabs>
        <w:spacing w:line="180" w:lineRule="exact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វាយតម្លៃ​សុវត្ថិភាព​​កុមារ​</w:t>
      </w:r>
    </w:p>
    <w:p w:rsidR="00FC0352" w:rsidRPr="00D97D63" w:rsidRDefault="00FC0352" w:rsidP="00D97D63">
      <w:pPr>
        <w:pStyle w:val="Achievement"/>
        <w:widowControl w:val="0"/>
        <w:tabs>
          <w:tab w:val="clear" w:pos="360"/>
          <w:tab w:val="num" w:pos="260"/>
        </w:tabs>
        <w:spacing w:line="180" w:lineRule="exact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គាំទ្រ​ និង​ការពារ​ក្រុមគ្រួសារ​​នៅ​ពេល​ណា​ដែល​អាច​ធ្វើ​ទៅ​បាន​</w:t>
      </w:r>
    </w:p>
    <w:p w:rsidR="00FC0352" w:rsidRPr="00D97D63" w:rsidRDefault="00FC0352" w:rsidP="00D97D63">
      <w:pPr>
        <w:pStyle w:val="Achievement"/>
        <w:widowControl w:val="0"/>
        <w:tabs>
          <w:tab w:val="clear" w:pos="360"/>
          <w:tab w:val="num" w:pos="260"/>
        </w:tabs>
        <w:spacing w:line="180" w:lineRule="exact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បង្កា​ការកើត​មាន​ឡើង​ ឬ​ការ​កើត​មាន​ឡើង​សាជាថ្មី​​</w:t>
      </w:r>
      <w:r w:rsidR="0071079F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នៃ​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​ការ​បំពារបំពាន និង​ការ​មិនអើពើ​ចំពោះ​កុមារ​។​</w:t>
      </w:r>
    </w:p>
    <w:p w:rsidR="001A4D6C" w:rsidRPr="00D97D63" w:rsidRDefault="001A4D6C" w:rsidP="00D97D63">
      <w:pPr>
        <w:widowControl w:val="0"/>
        <w:spacing w:before="120" w:line="180" w:lineRule="exact"/>
        <w:ind w:left="-260" w:right="-70"/>
        <w:rPr>
          <w:rFonts w:ascii="Khmer OS System" w:hAnsi="Khmer OS System" w:cs="Khmer OS System"/>
          <w:spacing w:val="-14"/>
          <w:sz w:val="19"/>
          <w:szCs w:val="19"/>
          <w:cs/>
          <w:lang w:bidi="km-KH"/>
        </w:rPr>
      </w:pPr>
    </w:p>
    <w:p w:rsidR="00FC0352" w:rsidRPr="00D97D63" w:rsidRDefault="00FC0352" w:rsidP="00AF43E1">
      <w:pPr>
        <w:widowControl w:val="0"/>
        <w:spacing w:line="180" w:lineRule="exact"/>
        <w:ind w:left="-260" w:right="-70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pacing w:val="-14"/>
          <w:sz w:val="19"/>
          <w:szCs w:val="19"/>
          <w:cs/>
          <w:lang w:bidi="km-KH"/>
        </w:rPr>
        <w:t>យើង​សង្ឃឹម​ថា​ព័ត៌មាន​នេះ​ ជួយ​ដល់​ឪពុកម្តាយ​ និង​អ្នក​ផ្តល់ការថែទាំ</w:t>
      </w:r>
      <w:r w:rsidR="0071079F" w:rsidRPr="00D97D63">
        <w:rPr>
          <w:rFonts w:ascii="Khmer OS System" w:hAnsi="Khmer OS System" w:cs="Khmer OS System"/>
          <w:spacing w:val="-14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pacing w:val="-14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pacing w:val="-6"/>
          <w:sz w:val="19"/>
          <w:szCs w:val="19"/>
          <w:cs/>
          <w:lang w:bidi="km-KH"/>
        </w:rPr>
        <w:t xml:space="preserve">ឲ្យ​យល់ដឹង​អំពី​អ្វី​ដែល​កើត​មាន​ឡើង​បន្ទាប់​ពី​ការ​រាយការណ៍​។​ </w:t>
      </w:r>
      <w:r w:rsidR="0092586E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សូមសួរបុគ្គលិកកាន់សំណុំរឿង</w:t>
      </w:r>
      <w:r w:rsidR="0092586E"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CPS </w:t>
      </w:r>
      <w:r w:rsidR="0092586E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របស់អ្នក</w:t>
      </w:r>
      <w:r w:rsidR="0092586E"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="0092586E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អំពី</w:t>
      </w:r>
      <w:r w:rsidR="0092586E"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92586E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សំណួរដែល</w:t>
      </w:r>
      <w:r w:rsidR="0092586E"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92586E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អ្នក</w:t>
      </w:r>
      <w:r w:rsidR="0092586E"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92586E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មិន</w:t>
      </w:r>
      <w:r w:rsidR="0092586E"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92586E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អាច</w:t>
      </w:r>
      <w:r w:rsidR="0092586E"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92586E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រកឃើញ</w:t>
      </w:r>
      <w:r w:rsidR="0092586E"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92586E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ចម្លើយ</w:t>
      </w:r>
      <w:r w:rsidR="0092586E"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92586E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នៅទីនេះ</w:t>
      </w:r>
      <w:r w:rsidR="0092586E"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="0092586E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។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​</w:t>
      </w:r>
    </w:p>
    <w:p w:rsidR="00FC0352" w:rsidRPr="00D97D63" w:rsidRDefault="00FC0352" w:rsidP="00D97D63">
      <w:pPr>
        <w:widowControl w:val="0"/>
        <w:spacing w:line="180" w:lineRule="exact"/>
        <w:rPr>
          <w:rFonts w:ascii="Khmer OS System" w:hAnsi="Khmer OS System" w:cs="Khmer OS System"/>
          <w:sz w:val="19"/>
          <w:szCs w:val="19"/>
          <w:cs/>
          <w:lang w:bidi="km-KH"/>
        </w:rPr>
      </w:pPr>
    </w:p>
    <w:p w:rsidR="00FC0352" w:rsidRPr="00D97D63" w:rsidRDefault="00FC0352" w:rsidP="00D97D63">
      <w:pPr>
        <w:pStyle w:val="BodyText2"/>
        <w:widowControl w:val="0"/>
        <w:spacing w:before="120" w:line="180" w:lineRule="exact"/>
        <w:ind w:left="-260" w:right="-70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តើហេតុ​អ្វី​បាន​ជា​បុគ្គលិកសង្គមកិច្ច​នៃ​សេវាគាំ​ពារ​កុមារ​​ (CPS) ធ្វើ​ការ​ទំនាក់ទំនង​មកខ្ញុំ​?​</w:t>
      </w:r>
    </w:p>
    <w:p w:rsidR="00FC0352" w:rsidRPr="00D97D63" w:rsidRDefault="001B0DD7" w:rsidP="00D97D63">
      <w:pPr>
        <w:widowControl w:val="0"/>
        <w:spacing w:line="180" w:lineRule="exact"/>
        <w:ind w:left="-260" w:right="-70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noProof/>
          <w:sz w:val="19"/>
          <w:szCs w:val="19"/>
          <w:lang w:val="en-US" w:bidi="km-KH"/>
        </w:rPr>
        <w:drawing>
          <wp:inline distT="0" distB="0" distL="0" distR="0" wp14:anchorId="3DEADD30" wp14:editId="76345E3D">
            <wp:extent cx="2707571" cy="148442"/>
            <wp:effectExtent l="0" t="0" r="0" b="0"/>
            <wp:docPr id="4" name="Picture 4" descr="BD151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15155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571" cy="14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352" w:rsidRPr="00D97D63" w:rsidRDefault="00FC0352" w:rsidP="00D97D63">
      <w:pPr>
        <w:pStyle w:val="BodyText"/>
        <w:widowControl w:val="0"/>
        <w:spacing w:line="180" w:lineRule="exact"/>
        <w:ind w:left="-260" w:right="-70"/>
        <w:jc w:val="left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pacing w:val="-14"/>
          <w:sz w:val="19"/>
          <w:szCs w:val="19"/>
          <w:cs/>
          <w:lang w:bidi="km-KH"/>
        </w:rPr>
        <w:t>អ្នក​ត្រូវ​បាន​ទាក់ទង​​ដោយ​សេវា​គាំពារ​កុមារ​​នៅ​ក្នុង​ក្រសួង​សុខាភិបាល​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 xml:space="preserve"> </w:t>
      </w: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និង​សេវាមនុស្សជាតិ​ ទទួល​បាន​របាយការណ៍​មួយ​អំពី​ការ​បំពារបំពាន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 xml:space="preserve"> </w:t>
      </w:r>
      <w:r w:rsidRPr="00D97D63">
        <w:rPr>
          <w:rFonts w:ascii="Khmer OS System" w:hAnsi="Khmer OS System" w:cs="Khmer OS System"/>
          <w:spacing w:val="-8"/>
          <w:sz w:val="19"/>
          <w:szCs w:val="19"/>
          <w:cs/>
          <w:lang w:bidi="km-KH"/>
        </w:rPr>
        <w:t>និង​ការ​មិនអើពើ​ចំពោះ​កុមារ​ ឬ​កុមារស្ថិត​ក្នុង​ការថែទាំ​របស់​អ្នក​ដែល</w:t>
      </w:r>
      <w:r w:rsidR="0071079F" w:rsidRPr="00D97D63">
        <w:rPr>
          <w:rFonts w:ascii="Khmer OS System" w:hAnsi="Khmer OS System" w:cs="Khmer OS System"/>
          <w:spacing w:val="-8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pacing w:val="-8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អាច​កើត​មាន​ឡើង​។​</w:t>
      </w:r>
    </w:p>
    <w:p w:rsidR="001A4D6C" w:rsidRPr="00D97D63" w:rsidRDefault="001A4D6C" w:rsidP="00D97D63">
      <w:pPr>
        <w:widowControl w:val="0"/>
        <w:spacing w:line="180" w:lineRule="exact"/>
        <w:ind w:left="-260" w:right="-70"/>
        <w:rPr>
          <w:rFonts w:ascii="Khmer OS System" w:hAnsi="Khmer OS System" w:cs="Khmer OS System"/>
          <w:b/>
          <w:bCs/>
          <w:sz w:val="19"/>
          <w:szCs w:val="19"/>
          <w:cs/>
          <w:lang w:bidi="km-KH"/>
        </w:rPr>
      </w:pPr>
    </w:p>
    <w:p w:rsidR="00FC0352" w:rsidRPr="00D97D63" w:rsidRDefault="00FC0352" w:rsidP="00D97D63">
      <w:pPr>
        <w:widowControl w:val="0"/>
        <w:spacing w:before="120" w:line="180" w:lineRule="exact"/>
        <w:ind w:left="-260" w:right="-70"/>
        <w:rPr>
          <w:rFonts w:ascii="Khmer OS System" w:hAnsi="Khmer OS System" w:cs="Khmer OS System"/>
          <w:b/>
          <w:bCs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b/>
          <w:bCs/>
          <w:sz w:val="19"/>
          <w:szCs w:val="19"/>
          <w:cs/>
          <w:lang w:bidi="km-KH"/>
        </w:rPr>
        <w:t>តើ​អ្វី​ទៅ​ជា​ការ​បំពារបំពាន និង​ការ​មិនអើពើ​ចំពោះ​កុមារ​?​</w:t>
      </w:r>
    </w:p>
    <w:p w:rsidR="00FC0352" w:rsidRPr="00D97D63" w:rsidRDefault="001B0DD7" w:rsidP="00D97D63">
      <w:pPr>
        <w:widowControl w:val="0"/>
        <w:spacing w:line="180" w:lineRule="exact"/>
        <w:ind w:left="-260" w:right="-70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noProof/>
          <w:sz w:val="19"/>
          <w:szCs w:val="19"/>
          <w:lang w:val="en-US" w:bidi="km-KH"/>
        </w:rPr>
        <w:drawing>
          <wp:inline distT="0" distB="0" distL="0" distR="0" wp14:anchorId="22E51527" wp14:editId="496946F1">
            <wp:extent cx="2631569" cy="130628"/>
            <wp:effectExtent l="0" t="0" r="0" b="3175"/>
            <wp:docPr id="5" name="Picture 5" descr="BD151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15155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3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352" w:rsidRPr="00D97D63" w:rsidRDefault="00FC0352" w:rsidP="00D97D63">
      <w:pPr>
        <w:pStyle w:val="BodyText"/>
        <w:widowControl w:val="0"/>
        <w:spacing w:line="180" w:lineRule="exact"/>
        <w:ind w:left="-260" w:right="-70"/>
        <w:jc w:val="left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pacing w:val="-4"/>
          <w:sz w:val="19"/>
          <w:szCs w:val="19"/>
          <w:cs/>
          <w:lang w:bidi="km-KH"/>
        </w:rPr>
        <w:t>តាម​ច្បាប់​រដ្ឋ​​ Maine ការ​បំពារបំពាន និង​ការ​មិនអើពើ​ គឺ​ជា​ការ​គំរាម</w:t>
      </w:r>
      <w:r w:rsidR="0071079F" w:rsidRPr="00D97D63">
        <w:rPr>
          <w:rFonts w:ascii="Khmer OS System" w:hAnsi="Khmer OS System" w:cs="Khmer OS System"/>
          <w:spacing w:val="-4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pacing w:val="-6"/>
          <w:sz w:val="19"/>
          <w:szCs w:val="19"/>
          <w:cs/>
          <w:lang w:bidi="km-KH"/>
        </w:rPr>
        <w:t>កំហែង​ចំពោះ​សុខភាព</w:t>
      </w:r>
      <w:r w:rsidR="0071079F" w:rsidRPr="00D97D63">
        <w:rPr>
          <w:rFonts w:ascii="Khmer OS System" w:hAnsi="Khmer OS System" w:cs="Khmer OS System"/>
          <w:spacing w:val="-6"/>
          <w:sz w:val="19"/>
          <w:szCs w:val="19"/>
          <w:cs/>
          <w:lang w:bidi="km-KH"/>
        </w:rPr>
        <w:t xml:space="preserve"> </w:t>
      </w:r>
      <w:r w:rsidRPr="00D97D63">
        <w:rPr>
          <w:rFonts w:ascii="Khmer OS System" w:hAnsi="Khmer OS System" w:cs="Khmer OS System"/>
          <w:spacing w:val="-6"/>
          <w:sz w:val="19"/>
          <w:szCs w:val="19"/>
          <w:cs/>
          <w:lang w:bidi="km-KH"/>
        </w:rPr>
        <w:t>​និង​សុខុមាលភាព​កុមារ​តាមរយៈ​​ការបង្ករបួស</w:t>
      </w:r>
      <w:r w:rsidR="0071079F" w:rsidRPr="00D97D63">
        <w:rPr>
          <w:rFonts w:ascii="Khmer OS System" w:hAnsi="Khmer OS System" w:cs="Khmer OS System"/>
          <w:spacing w:val="-6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 xml:space="preserve">ស្នាម​ ឬការ​ធ្វើឲ្យ​មាន​វិការៈ​ផ្នែក​រូបរាងកាយ ផ្លូវ​ចិត្ត ឬ​ផ្លូវ​អារម្មណ៍​ </w:t>
      </w:r>
      <w:r w:rsidRPr="00D97D63">
        <w:rPr>
          <w:rFonts w:ascii="Khmer OS System" w:hAnsi="Khmer OS System" w:cs="Khmer OS System"/>
          <w:spacing w:val="-8"/>
          <w:sz w:val="19"/>
          <w:szCs w:val="19"/>
          <w:cs/>
          <w:lang w:bidi="km-KH"/>
        </w:rPr>
        <w:t>ការ​បំពារបំពានឬ​ការកេងប្រវ័ញ្ច​ផ្លូវ​ភេទ​ ការ​បាត់​បង់​តម្រូវ​ការ​ពិសេស​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 xml:space="preserve"> </w:t>
      </w:r>
      <w:r w:rsidRPr="00D97D63">
        <w:rPr>
          <w:rFonts w:ascii="Khmer OS System" w:hAnsi="Khmer OS System" w:cs="Khmer OS System"/>
          <w:spacing w:val="-6"/>
          <w:sz w:val="19"/>
          <w:szCs w:val="19"/>
          <w:cs/>
          <w:lang w:bidi="km-KH"/>
        </w:rPr>
        <w:t>ឬ​កង្វះ​ខាត​ការ​ការពារ​ពី​ចំណុច​ទាំង​នេះ​ ដោយ​បុគ្គលណាម្នាក់​ដែល</w:t>
      </w:r>
      <w:r w:rsidR="00D11917" w:rsidRPr="00D97D63">
        <w:rPr>
          <w:rFonts w:ascii="Khmer OS System" w:hAnsi="Khmer OS System" w:cs="Khmer OS System"/>
          <w:spacing w:val="-6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pacing w:val="-6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មាន​ទំនួល​ខុស​ត្រូវ​​សម្រាប់​កុមារ​រូប​នោះ​។​</w:t>
      </w:r>
    </w:p>
    <w:p w:rsidR="001A4D6C" w:rsidRPr="00D97D63" w:rsidRDefault="001A4D6C" w:rsidP="00D97D63">
      <w:pPr>
        <w:widowControl w:val="0"/>
        <w:spacing w:line="180" w:lineRule="exact"/>
        <w:ind w:left="-260" w:right="-70"/>
        <w:rPr>
          <w:rFonts w:ascii="Khmer OS System" w:hAnsi="Khmer OS System" w:cs="Khmer OS System"/>
          <w:b/>
          <w:bCs/>
          <w:sz w:val="19"/>
          <w:szCs w:val="19"/>
          <w:cs/>
          <w:lang w:bidi="km-KH"/>
        </w:rPr>
      </w:pPr>
    </w:p>
    <w:p w:rsidR="00FC0352" w:rsidRPr="00D97D63" w:rsidRDefault="00FC0352" w:rsidP="00D97D63">
      <w:pPr>
        <w:widowControl w:val="0"/>
        <w:spacing w:before="120" w:line="180" w:lineRule="exact"/>
        <w:ind w:left="-260" w:right="-70"/>
        <w:rPr>
          <w:rFonts w:ascii="Khmer OS System" w:hAnsi="Khmer OS System" w:cs="Khmer OS System"/>
          <w:b/>
          <w:bCs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b/>
          <w:bCs/>
          <w:sz w:val="19"/>
          <w:szCs w:val="19"/>
          <w:cs/>
          <w:lang w:bidi="km-KH"/>
        </w:rPr>
        <w:t>ហេតុ​អ្វី​បាន​បុគ្គលណាម្នាក់​ធ្វើ​ការ​រាយការណ៍​?​</w:t>
      </w:r>
    </w:p>
    <w:p w:rsidR="00FC0352" w:rsidRPr="00D97D63" w:rsidRDefault="001B0DD7" w:rsidP="00D97D63">
      <w:pPr>
        <w:widowControl w:val="0"/>
        <w:spacing w:line="180" w:lineRule="exact"/>
        <w:ind w:left="-260" w:right="-70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noProof/>
          <w:sz w:val="19"/>
          <w:szCs w:val="19"/>
          <w:lang w:val="en-US" w:bidi="km-KH"/>
        </w:rPr>
        <w:drawing>
          <wp:inline distT="0" distB="0" distL="0" distR="0" wp14:anchorId="5E42DD58" wp14:editId="46327413">
            <wp:extent cx="2707571" cy="142504"/>
            <wp:effectExtent l="0" t="0" r="0" b="0"/>
            <wp:docPr id="6" name="Picture 6" descr="BD151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15155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352" w:rsidRPr="00D97D63" w:rsidRDefault="00FC0352" w:rsidP="00D97D63">
      <w:pPr>
        <w:widowControl w:val="0"/>
        <w:spacing w:line="180" w:lineRule="exact"/>
        <w:ind w:left="-260" w:right="-70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របាយការណ៍</w:t>
      </w:r>
      <w:r w:rsidR="00D11917" w:rsidRPr="00D97D63">
        <w:rPr>
          <w:rFonts w:ascii="Khmer OS System" w:hAnsi="Khmer OS System" w:cs="Khmer OS System"/>
          <w:sz w:val="19"/>
          <w:szCs w:val="19"/>
          <w:cs/>
          <w:lang w:bidi="km-KH"/>
        </w:rPr>
        <w:t xml:space="preserve"> 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​ត្រូវ​បាន​ធ្វើ​ឡើង​យ៉ាង​ឆាប់រហ័ស​បំផុត​​ដើម្បី​កំណត់​អត្តសញ្ញាណ​កុមារ​ដែល​អាច​ទទួល​រង​ការ​ការ​បំពារបំពាន និង​ការ​មិនអើពើ ដើម្បី​ធានា​នូវ​សុវត្ថិភាព​របស់​ពួកគេ​។​ សញ្ញាខ្លះ​ៗ​ដែល​ប្រជាពលរដ្ឋ​អាច​ធ្វើ​ការ​ជូនដំណឹង​ និង​អាច​ធ្វើ​ការ​រាយការណ៍​៖​</w:t>
      </w:r>
    </w:p>
    <w:p w:rsidR="00FC0352" w:rsidRPr="00D97D63" w:rsidRDefault="00FC0352" w:rsidP="00D97D63">
      <w:pPr>
        <w:pStyle w:val="Achievement"/>
        <w:widowControl w:val="0"/>
        <w:tabs>
          <w:tab w:val="clear" w:pos="360"/>
          <w:tab w:val="num" w:pos="260"/>
        </w:tabs>
        <w:spacing w:before="120" w:line="180" w:lineRule="exact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កុមារ​ដែល​មាន​របួសស្នាម​​ដែល​គួរ​ឲ្យ​សង្ស័យ​</w:t>
      </w:r>
    </w:p>
    <w:p w:rsidR="00FC0352" w:rsidRPr="00D97D63" w:rsidRDefault="00FC0352" w:rsidP="00D97D63">
      <w:pPr>
        <w:pStyle w:val="Achievement"/>
        <w:widowControl w:val="0"/>
        <w:tabs>
          <w:tab w:val="clear" w:pos="360"/>
          <w:tab w:val="num" w:pos="260"/>
        </w:tabs>
        <w:spacing w:line="180" w:lineRule="exact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កុមារតូច​​ដែល​ទុក​ចោលឲ្យ​នៅ​តែ​ម្នាក់​ឯង​</w:t>
      </w:r>
    </w:p>
    <w:p w:rsidR="00FC0352" w:rsidRPr="00D97D63" w:rsidRDefault="00FC0352" w:rsidP="00D97D63">
      <w:pPr>
        <w:pStyle w:val="Achievement"/>
        <w:widowControl w:val="0"/>
        <w:tabs>
          <w:tab w:val="clear" w:pos="360"/>
          <w:tab w:val="num" w:pos="260"/>
        </w:tabs>
        <w:spacing w:line="180" w:lineRule="exact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កុមារ​ដែល​មាន​បញ្ហា​ថែទាំសុខភាព​ដោយគ្មាន​អ្នក​ថែទាំ​ ឬ​</w:t>
      </w:r>
      <w:r w:rsidR="00D11917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មានតម្រូវ​ការ​វេជ្ជសាស្រ្ត​​</w:t>
      </w:r>
      <w:r w:rsidR="00D11917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តែ​គ្មាន​អ្នក​ថែទាំ​</w:t>
      </w:r>
    </w:p>
    <w:p w:rsidR="00FC0352" w:rsidRPr="00D97D63" w:rsidRDefault="00FC0352" w:rsidP="00D97D63">
      <w:pPr>
        <w:widowControl w:val="0"/>
        <w:spacing w:line="180" w:lineRule="exact"/>
        <w:ind w:left="-390" w:right="-330"/>
        <w:rPr>
          <w:rFonts w:ascii="Khmer OS System" w:hAnsi="Khmer OS System" w:cs="Khmer OS System"/>
          <w:b/>
          <w:bCs/>
          <w:sz w:val="19"/>
          <w:szCs w:val="19"/>
          <w:cs/>
          <w:lang w:bidi="km-KH"/>
        </w:rPr>
      </w:pPr>
    </w:p>
    <w:p w:rsidR="00FC0352" w:rsidRPr="00D97D63" w:rsidRDefault="00FC0352" w:rsidP="00D97D63">
      <w:pPr>
        <w:widowControl w:val="0"/>
        <w:spacing w:line="180" w:lineRule="exact"/>
        <w:ind w:left="-390" w:right="-330" w:firstLine="130"/>
        <w:rPr>
          <w:rFonts w:ascii="Khmer OS System" w:hAnsi="Khmer OS System" w:cs="Khmer OS System"/>
          <w:b/>
          <w:bCs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b/>
          <w:bCs/>
          <w:sz w:val="19"/>
          <w:szCs w:val="19"/>
          <w:cs/>
          <w:lang w:bidi="km-KH"/>
        </w:rPr>
        <w:t>តើ​អ្នក​ណា​ជា​អ្នក​ធ្វើ​របាយការណ៍​នេះ​?​</w:t>
      </w:r>
    </w:p>
    <w:p w:rsidR="00FC0352" w:rsidRPr="00D97D63" w:rsidRDefault="001B0DD7" w:rsidP="00D97D63">
      <w:pPr>
        <w:widowControl w:val="0"/>
        <w:spacing w:line="180" w:lineRule="exact"/>
        <w:ind w:left="-390" w:right="-200" w:firstLine="130"/>
        <w:rPr>
          <w:rFonts w:ascii="Khmer OS System" w:hAnsi="Khmer OS System" w:cs="Khmer OS System"/>
          <w:b/>
          <w:bCs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noProof/>
          <w:color w:val="0000FF"/>
          <w:sz w:val="19"/>
          <w:szCs w:val="19"/>
          <w:lang w:val="en-US" w:bidi="km-KH"/>
        </w:rPr>
        <w:drawing>
          <wp:inline distT="0" distB="0" distL="0" distR="0" wp14:anchorId="03E3BB44" wp14:editId="5293D5CD">
            <wp:extent cx="2916592" cy="130629"/>
            <wp:effectExtent l="0" t="0" r="0" b="3175"/>
            <wp:docPr id="7" name="Picture 7" descr="BD151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15155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3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352" w:rsidRPr="00D97D63" w:rsidRDefault="00FC0352" w:rsidP="00D97D63">
      <w:pPr>
        <w:widowControl w:val="0"/>
        <w:spacing w:line="180" w:lineRule="exact"/>
        <w:ind w:left="-260" w:right="-200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>អ្នកណាម្នាក់ក៏​អាច​ធ្វើ​របាយការណ៍​នេះ​បាន​ដែរ​។​ អ្នក​ជំនាញ​មួយ​ចំនួន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 xml:space="preserve"> </w:t>
      </w:r>
      <w:r w:rsidRPr="00D97D63">
        <w:rPr>
          <w:rFonts w:ascii="Khmer OS System" w:hAnsi="Khmer OS System" w:cs="Khmer OS System"/>
          <w:spacing w:val="-18"/>
          <w:sz w:val="19"/>
          <w:szCs w:val="19"/>
          <w:cs/>
          <w:lang w:bidi="km-KH"/>
        </w:rPr>
        <w:t>ត្រូវ​បាន​តម្រូវ​ឲ្យ​ធ្វើ​របាយការណ៍​នៅ​</w:t>
      </w:r>
      <w:r w:rsidRPr="00D97D63">
        <w:rPr>
          <w:rFonts w:ascii="Khmer OS System" w:hAnsi="Khmer OS System" w:cs="Khmer OS System"/>
          <w:spacing w:val="-18"/>
          <w:sz w:val="19"/>
          <w:szCs w:val="19"/>
          <w:cs/>
          <w:lang w:bidi="km-KH"/>
        </w:rPr>
        <w:t>ពេលដែលពួកគេ​ដឹង​ ឬ​មាន​មូលហេតុ</w:t>
      </w:r>
      <w:r w:rsidR="00050FCA" w:rsidRPr="00D97D63">
        <w:rPr>
          <w:rFonts w:ascii="Khmer OS System" w:hAnsi="Khmer OS System" w:cs="Khmer OS System"/>
          <w:spacing w:val="-18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សមស្រប​ក្នុង​ការ​ដាក់ការ​សង្ស័យ​ថា​កុមារ​​ទទួល​រង ឬទំនង​ជា​ទទួល​​នូវ​ការ​បំពារបំពាន និង​ការ​មិនអើពើ។​</w:t>
      </w:r>
    </w:p>
    <w:p w:rsidR="00FC0352" w:rsidRPr="00D97D63" w:rsidRDefault="00FC0352" w:rsidP="00AF43E1">
      <w:pPr>
        <w:widowControl w:val="0"/>
        <w:spacing w:before="120" w:line="180" w:lineRule="exact"/>
        <w:ind w:left="-260" w:right="-200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អ្នករាយការណ៍​ អាច​ធ្វើ​ការ​ស្នើសុំ​មិន​ឲ្យ​បញ្ចេញ​ឈ្មោះ​របស់​ពួកគេ​។​ នៅ​ពេល​​ការ​រាយការណ៍​អំពីការសង្ស័យ​ចំពោះ​​ការ​បំពារបំពាន និង​ការ​មិនអើពើ​​ចំពោះ​កុមារ​ ត្រូវ​បាន​ធ្វើ​ឡើង​ដោយ​ភាពស្មោះ​ត្រង់​​ អ្នក​រាយការណ៍​អាច​រួច​ផុត​ពីទំនួល​ខុស​ត្រូវ​។​</w:t>
      </w:r>
    </w:p>
    <w:p w:rsidR="00FC0352" w:rsidRPr="00D97D63" w:rsidRDefault="00FC0352" w:rsidP="00AF43E1">
      <w:pPr>
        <w:widowControl w:val="0"/>
        <w:spacing w:before="120" w:line="180" w:lineRule="exact"/>
        <w:ind w:left="-390" w:right="-330" w:firstLine="130"/>
        <w:rPr>
          <w:rFonts w:ascii="Khmer OS System" w:hAnsi="Khmer OS System" w:cs="Khmer OS System"/>
          <w:b/>
          <w:bCs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b/>
          <w:bCs/>
          <w:sz w:val="19"/>
          <w:szCs w:val="19"/>
          <w:cs/>
          <w:lang w:bidi="km-KH"/>
        </w:rPr>
        <w:t>តើ​មាន​អ្វី​កើត​ឡើង​បន្ទាប់​ពី​មាន​ការ​រាយការណ៍​?​</w:t>
      </w:r>
    </w:p>
    <w:p w:rsidR="00FC0352" w:rsidRPr="00D97D63" w:rsidRDefault="001B0DD7" w:rsidP="00D97D63">
      <w:pPr>
        <w:widowControl w:val="0"/>
        <w:spacing w:line="180" w:lineRule="exact"/>
        <w:ind w:left="-390" w:right="-200" w:firstLine="130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noProof/>
          <w:color w:val="006699"/>
          <w:sz w:val="19"/>
          <w:szCs w:val="19"/>
          <w:lang w:val="en-US" w:bidi="km-KH"/>
        </w:rPr>
        <w:drawing>
          <wp:inline distT="0" distB="0" distL="0" distR="0" wp14:anchorId="2DB1A427" wp14:editId="12F32C89">
            <wp:extent cx="2915392" cy="154380"/>
            <wp:effectExtent l="0" t="0" r="0" b="0"/>
            <wp:docPr id="8" name="Picture 8" descr="BD151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D15155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352" w:rsidRPr="00D97D63" w:rsidRDefault="00FC0352" w:rsidP="00D97D63">
      <w:pPr>
        <w:widowControl w:val="0"/>
        <w:spacing w:line="180" w:lineRule="exact"/>
        <w:ind w:left="-260" w:right="-200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​</w:t>
      </w:r>
      <w:r w:rsidR="0092586E" w:rsidRPr="00D97D63">
        <w:rPr>
          <w:rFonts w:ascii="Khmer OS System" w:hAnsi="Khmer OS System" w:cs="Khmer OS System"/>
          <w:sz w:val="19"/>
          <w:szCs w:val="19"/>
          <w:cs/>
          <w:lang w:bidi="km-KH"/>
        </w:rPr>
        <w:t xml:space="preserve"> សូមកុំ</w:t>
      </w:r>
      <w:r w:rsidR="0092586E"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92586E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រំពឹងថា</w:t>
      </w:r>
      <w:r w:rsidR="0092586E"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​ </w:t>
      </w:r>
      <w:r w:rsidR="0092586E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រាល់</w:t>
      </w:r>
      <w:r w:rsidR="0092586E"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92586E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ការ</w:t>
      </w:r>
      <w:r w:rsidR="0092586E"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92586E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ហៅ</w:t>
      </w:r>
      <w:r w:rsidR="0092586E"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92586E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ទូរស័ព្ទមកកាន់</w:t>
      </w:r>
      <w:r w:rsidR="0092586E"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92586E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លេខ</w:t>
      </w:r>
      <w:r w:rsidR="0092586E"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92586E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ទូរស័ព្ទសម្រាប់</w:t>
      </w:r>
      <w:r w:rsidR="0092586E"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92586E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ទទួល</w:t>
      </w:r>
      <w:r w:rsidR="0092586E"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92586E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ការពារក្មេង</w:t>
      </w:r>
      <w:r w:rsidR="0092586E"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92586E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រងការ</w:t>
      </w:r>
      <w:r w:rsidR="0092586E"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92586E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រំលោភបំពាន</w:t>
      </w:r>
      <w:r w:rsidR="0092586E"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(1-800-452-1999) </w:t>
      </w:r>
      <w:r w:rsidR="0092586E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សុទ្ធតែនាំ</w:t>
      </w:r>
      <w:r w:rsidR="0092586E"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92586E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ឲ្យមាន</w:t>
      </w:r>
      <w:r w:rsidR="0092586E"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92586E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បុគ្គលិក</w:t>
      </w:r>
      <w:r w:rsidR="0092586E"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92586E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កាន់សំណុំរឿង</w:t>
      </w:r>
      <w:r w:rsidR="0092586E"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92586E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ចុះ</w:t>
      </w:r>
      <w:r w:rsidR="0092586E"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92586E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មក</w:t>
      </w:r>
      <w:r w:rsidR="0092586E"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92586E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ជួប</w:t>
      </w:r>
      <w:r w:rsidR="0092586E"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="0092586E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។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​ ឧទាហរណ៍ ការ​ហៅ​ទូរសព្ទ​មួយ​ចំនួន​ពុំ​ពាក់ព័ន្ធ​នឹង</w:t>
      </w:r>
      <w:r w:rsidR="00F178CA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​ការ​បំពារបំពាន និង​ការ​មិនអើពើ​ចំពោះ​កុមារ​នោះ​ទេ​។​ នៅ​ពេល​ការ​ហៅ​ទូរសព្ទ​​ពាក់ព័ន្ធ​នឹង​ការ​បំពារបំពាន និង​ការ​មិនអើពើ​ចំពោះ​</w:t>
      </w:r>
      <w:r w:rsidRPr="00D97D63">
        <w:rPr>
          <w:rFonts w:ascii="Khmer OS System" w:hAnsi="Khmer OS System" w:cs="Khmer OS System"/>
          <w:spacing w:val="-8"/>
          <w:sz w:val="19"/>
          <w:szCs w:val="19"/>
          <w:cs/>
          <w:lang w:bidi="km-KH"/>
        </w:rPr>
        <w:t>កុមារ​ នោះ​ការហៅ​នេះ​ត្រូវ​ផ្ញើទៅកាន់​ការិយាល័យ​ដែល​នៅ​ក្បែរកន្លែង</w:t>
      </w:r>
      <w:r w:rsidR="00F178CA" w:rsidRPr="00D97D63">
        <w:rPr>
          <w:rFonts w:ascii="Khmer OS System" w:hAnsi="Khmer OS System" w:cs="Khmer OS System"/>
          <w:spacing w:val="-8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pacing w:val="-8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គ្រួសារ​រស់​នៅ​។​</w:t>
      </w:r>
    </w:p>
    <w:p w:rsidR="00FC0352" w:rsidRPr="00D97D63" w:rsidRDefault="00FC0352" w:rsidP="00D97D63">
      <w:pPr>
        <w:widowControl w:val="0"/>
        <w:spacing w:line="180" w:lineRule="exact"/>
        <w:rPr>
          <w:rFonts w:ascii="Khmer OS System" w:hAnsi="Khmer OS System" w:cs="Khmer OS System"/>
          <w:sz w:val="19"/>
          <w:szCs w:val="19"/>
          <w:cs/>
          <w:lang w:bidi="km-KH"/>
        </w:rPr>
      </w:pPr>
    </w:p>
    <w:p w:rsidR="00FC0352" w:rsidRPr="00D97D63" w:rsidRDefault="00A64894" w:rsidP="00D97D63">
      <w:pPr>
        <w:widowControl w:val="0"/>
        <w:spacing w:line="180" w:lineRule="exact"/>
        <w:ind w:left="-260" w:right="-200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ភាគច្រើន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អ្នក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អាច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ទទួល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បាន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ព័ត៌មាននេះ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ជាផ្នែក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មួយនៃការចុះជួប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ដំបូងរបស់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បុគ្គលិក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សង្គមកិច្ច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។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បុគ្គលិក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កាន់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សំណុំរឿង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ប្រមូល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ព័ត៌មាន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ដើម្បី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ចង់ដឹងថា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តើមាន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បញ្ហាពាក់ព័ន្ធនឹងសុវត្ថិភាពដែរឬទេ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។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សកម្មភាពនេះ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ហៅថា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ការស៊ើបអង្កេតដើម្បី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ការពារ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កុមារ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។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នេះជាសកម្មភាពដែល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អាច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កើតឡើង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ក្នុង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កិច្ចការ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ស៊ើបអង្កេតការពារ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កុមារ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​ 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។</w:t>
      </w:r>
    </w:p>
    <w:p w:rsidR="00FC0352" w:rsidRPr="00D97D63" w:rsidRDefault="00A64894" w:rsidP="00AF43E1">
      <w:pPr>
        <w:pStyle w:val="Heading8"/>
        <w:keepNext w:val="0"/>
        <w:widowControl w:val="0"/>
        <w:spacing w:before="120" w:line="180" w:lineRule="exact"/>
        <w:ind w:left="-390" w:firstLine="130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កិច្ចការ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ស៊ើបអង្កេតការពារ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កុមារ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</w:p>
    <w:p w:rsidR="00FC0352" w:rsidRPr="00D97D63" w:rsidRDefault="001B0DD7" w:rsidP="00D97D63">
      <w:pPr>
        <w:widowControl w:val="0"/>
        <w:spacing w:line="180" w:lineRule="exact"/>
        <w:ind w:left="-390" w:firstLine="130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noProof/>
          <w:color w:val="006699"/>
          <w:sz w:val="19"/>
          <w:szCs w:val="19"/>
          <w:lang w:val="en-US" w:bidi="km-KH"/>
        </w:rPr>
        <w:drawing>
          <wp:inline distT="0" distB="0" distL="0" distR="0" wp14:anchorId="3194C582" wp14:editId="3369D210">
            <wp:extent cx="2888076" cy="130629"/>
            <wp:effectExtent l="0" t="0" r="0" b="3175"/>
            <wp:docPr id="9" name="Picture 9" descr="BD151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D15155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3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352" w:rsidRPr="00D97D63" w:rsidRDefault="00A64894" w:rsidP="00D97D63">
      <w:pPr>
        <w:widowControl w:val="0"/>
        <w:spacing w:line="180" w:lineRule="exact"/>
        <w:ind w:left="-390" w:firstLine="130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បុគ្គលិក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កាន់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សំណុំ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រឿង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នឹង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៖</w:t>
      </w:r>
      <w:r w:rsidR="00FC0352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​</w:t>
      </w:r>
    </w:p>
    <w:p w:rsidR="00FC0352" w:rsidRPr="00D97D63" w:rsidRDefault="00FC0352" w:rsidP="00D97D63">
      <w:pPr>
        <w:pStyle w:val="Achievement"/>
        <w:widowControl w:val="0"/>
        <w:tabs>
          <w:tab w:val="clear" w:pos="360"/>
          <w:tab w:val="num" w:pos="260"/>
        </w:tabs>
        <w:spacing w:line="180" w:lineRule="exact"/>
        <w:ind w:right="-200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ជូន​ដំណឹង​ដល់​ឪពុកម្តាយ​អំពី​បំណង​ក្នុង​ការ​សម្ភាស​ជាមួយ​កុមារ​​នៅ​ពេល​មាន​ការ​តម្រូវ​ដោយ​ច្បាប់​។​</w:t>
      </w:r>
    </w:p>
    <w:p w:rsidR="00FC0352" w:rsidRPr="00D97D63" w:rsidRDefault="00FC0352" w:rsidP="00D97D63">
      <w:pPr>
        <w:pStyle w:val="Achievement"/>
        <w:widowControl w:val="0"/>
        <w:tabs>
          <w:tab w:val="clear" w:pos="360"/>
          <w:tab w:val="num" w:pos="260"/>
        </w:tabs>
        <w:spacing w:line="180" w:lineRule="exact"/>
        <w:ind w:right="-200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ផ្តល់ឱកាស​ដល់​ឪពុកម្តាយ​​ដើម្បី​សាកសួរ​សំណួរ​ និង​ទទួល​បាន​ព័ត៌មាន​។​ ឪពុកម្តាយ​ ឬ​អ្នក​ផ្តល់សេវា​ថែទាំ​ អាច​ធ្វើ​ការ​ជ្រើសរើស​​មិននិយាយ​ជាមួយ​បុគ្គលិក​សង្គម​កិច្ច​​បាន​។​</w:t>
      </w:r>
    </w:p>
    <w:p w:rsidR="00FC0352" w:rsidRPr="00D97D63" w:rsidRDefault="00620465" w:rsidP="00D97D63">
      <w:pPr>
        <w:pStyle w:val="Achievement"/>
        <w:widowControl w:val="0"/>
        <w:tabs>
          <w:tab w:val="clear" w:pos="360"/>
          <w:tab w:val="num" w:pos="260"/>
        </w:tabs>
        <w:spacing w:line="180" w:lineRule="exact"/>
        <w:ind w:right="-200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ទាក់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ទងជាមួយ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អ្នក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ចេះដឹង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និងអ្នកដទៃនៅនៅក្នុង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សហគមន៍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បើទោះ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បីជាឪពុកម្តាយក្មេង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បដិសេធ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មិនព្រមជួប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ឬមិនព្រម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និយាយ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ជាមួយអ្នក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កាន់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សំណុំរឿង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ក៏ដោយ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។</w:t>
      </w:r>
      <w:r w:rsidR="00FC0352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​</w:t>
      </w:r>
    </w:p>
    <w:p w:rsidR="00FC0352" w:rsidRPr="00D97D63" w:rsidRDefault="00620465" w:rsidP="00D97D63">
      <w:pPr>
        <w:pStyle w:val="Achievement"/>
        <w:widowControl w:val="0"/>
        <w:tabs>
          <w:tab w:val="clear" w:pos="360"/>
          <w:tab w:val="num" w:pos="260"/>
        </w:tabs>
        <w:spacing w:line="180" w:lineRule="exact"/>
        <w:ind w:right="-200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ធ្វើការសម្រេច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នៅចុង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បញ្ចប់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នៃសកម្មភាព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ស៊ើបអង្កេតការពារកុមារ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​ 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ថាតើរបាយការណ៍អំពីការរំលោភបំពាន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ឬការមិន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យកចិត្ត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ទុក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ដាក់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ចំពោះកុមារ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គឺជាអ្វីដែល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“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មិនមាន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ភស្តុតាងបញ្ជាក់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” “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ជាការ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បង្ហាញថាអាច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មានរឿងកើតឡើង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” 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ឬ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“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មានភស្តុតាង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បញ្ជាក់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” 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។</w:t>
      </w:r>
      <w:r w:rsidR="00FC0352" w:rsidRPr="00D97D63">
        <w:rPr>
          <w:rFonts w:ascii="Khmer OS System" w:hAnsi="Khmer OS System" w:cs="Khmer OS System"/>
          <w:sz w:val="19"/>
          <w:szCs w:val="19"/>
          <w:cs/>
          <w:lang w:bidi="km-KH"/>
        </w:rPr>
        <w:t xml:space="preserve"> “គ្មានភស្តុតាងជាក់ស្តែង”​ មាន</w:t>
      </w:r>
      <w:r w:rsidR="00F7606F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​</w:t>
      </w:r>
      <w:r w:rsidR="00FC0352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ន័យ​ថា​ អាចនឹង​មិន​មាន​ករណី​នៃ​ការ​បំពារបំពាន និង​ការ​មិន</w:t>
      </w:r>
      <w:r w:rsidR="00FC0352" w:rsidRPr="00D97D63">
        <w:rPr>
          <w:rFonts w:ascii="Khmer OS System" w:hAnsi="Khmer OS System" w:cs="Khmer OS System"/>
          <w:spacing w:val="-4"/>
          <w:sz w:val="19"/>
          <w:szCs w:val="19"/>
          <w:cs/>
          <w:lang w:bidi="km-KH"/>
        </w:rPr>
        <w:t>អើពើ​កើតមាន​ឡើងឡើយ​​។​ “មាន​សញ្ញាណបង្ហាញ​​ភស្តុតាង​​”​</w:t>
      </w:r>
      <w:r w:rsidR="00FC0352" w:rsidRPr="00D97D63">
        <w:rPr>
          <w:rFonts w:ascii="Khmer OS System" w:hAnsi="Khmer OS System" w:cs="Khmer OS System"/>
          <w:sz w:val="19"/>
          <w:szCs w:val="19"/>
          <w:cs/>
          <w:lang w:bidi="km-KH"/>
        </w:rPr>
        <w:t xml:space="preserve"> </w:t>
      </w:r>
      <w:r w:rsidR="00FC0352" w:rsidRPr="00D97D63">
        <w:rPr>
          <w:rFonts w:ascii="Khmer OS System" w:hAnsi="Khmer OS System" w:cs="Khmer OS System"/>
          <w:spacing w:val="-6"/>
          <w:sz w:val="19"/>
          <w:szCs w:val="19"/>
          <w:cs/>
          <w:lang w:bidi="km-KH"/>
        </w:rPr>
        <w:t>មានន័យ​ថា​ អាចមាន​ករណី​នៃ​ការ​បំពារ​បំពាន និង​ការ​មិន</w:t>
      </w:r>
      <w:r w:rsidR="00F7606F" w:rsidRPr="00D97D63">
        <w:rPr>
          <w:rFonts w:ascii="Khmer OS System" w:hAnsi="Khmer OS System" w:cs="Khmer OS System"/>
          <w:spacing w:val="-6"/>
          <w:sz w:val="19"/>
          <w:szCs w:val="19"/>
          <w:cs/>
          <w:lang w:bidi="km-KH"/>
        </w:rPr>
        <w:t>​</w:t>
      </w:r>
      <w:r w:rsidR="00FC0352" w:rsidRPr="00D97D63">
        <w:rPr>
          <w:rFonts w:ascii="Khmer OS System" w:hAnsi="Khmer OS System" w:cs="Khmer OS System"/>
          <w:spacing w:val="-6"/>
          <w:sz w:val="19"/>
          <w:szCs w:val="19"/>
          <w:cs/>
          <w:lang w:bidi="km-KH"/>
        </w:rPr>
        <w:t>អើ</w:t>
      </w:r>
      <w:r w:rsidR="00F7606F" w:rsidRPr="00D97D63">
        <w:rPr>
          <w:rFonts w:ascii="Khmer OS System" w:hAnsi="Khmer OS System" w:cs="Khmer OS System"/>
          <w:spacing w:val="-6"/>
          <w:sz w:val="19"/>
          <w:szCs w:val="19"/>
          <w:cs/>
          <w:lang w:bidi="km-KH"/>
        </w:rPr>
        <w:t>​</w:t>
      </w:r>
      <w:r w:rsidR="00FC0352" w:rsidRPr="00D97D63">
        <w:rPr>
          <w:rFonts w:ascii="Khmer OS System" w:hAnsi="Khmer OS System" w:cs="Khmer OS System"/>
          <w:spacing w:val="-6"/>
          <w:sz w:val="19"/>
          <w:szCs w:val="19"/>
          <w:cs/>
          <w:lang w:bidi="km-KH"/>
        </w:rPr>
        <w:t>ពើ</w:t>
      </w:r>
      <w:r w:rsidR="00F7606F" w:rsidRPr="00D97D63">
        <w:rPr>
          <w:rFonts w:ascii="Khmer OS System" w:hAnsi="Khmer OS System" w:cs="Khmer OS System"/>
          <w:spacing w:val="-6"/>
          <w:sz w:val="19"/>
          <w:szCs w:val="19"/>
          <w:cs/>
          <w:lang w:bidi="km-KH"/>
        </w:rPr>
        <w:t>​</w:t>
      </w:r>
      <w:r w:rsidR="00FC0352" w:rsidRPr="00D97D63">
        <w:rPr>
          <w:rFonts w:ascii="Khmer OS System" w:hAnsi="Khmer OS System" w:cs="Khmer OS System"/>
          <w:sz w:val="19"/>
          <w:szCs w:val="19"/>
          <w:cs/>
          <w:lang w:bidi="km-KH"/>
        </w:rPr>
        <w:t xml:space="preserve">ខ្លាំង​ក្នុង​​កម្រិតស្រាល/មធ្យម​​កើតមាន​ឡើងពិត​ប្រាកដ​មែន​​។​ “មានភស្តុតាងជាក់ស្តែង​”​ មានន័យ​ថា​ អាចមាន​ករណី​នៃ​ការ​បំពារ​បំពាន និង​ការ​មិនអើពើ​​ខ្លាំង​កម្រិត​ធ្ងន់ធ្ងរ​​កើតមាន​ឡើងពិត​ប្រាកដ​មែន​​។​  </w:t>
      </w:r>
    </w:p>
    <w:p w:rsidR="00FC0352" w:rsidRPr="00D97D63" w:rsidRDefault="00FC0352" w:rsidP="00AF43E1">
      <w:pPr>
        <w:widowControl w:val="0"/>
        <w:spacing w:before="120" w:line="180" w:lineRule="exact"/>
        <w:ind w:left="-130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b/>
          <w:bCs/>
          <w:sz w:val="19"/>
          <w:szCs w:val="19"/>
          <w:cs/>
          <w:lang w:bidi="km-KH"/>
        </w:rPr>
        <w:t>របាយការណ៍​ដែល​គ្មាន​ភស្តុតាង​ជាក់ស្តែង​ តើ​មាន​អ្វី​កើត​ឡើង​?​</w:t>
      </w:r>
    </w:p>
    <w:p w:rsidR="00FC0352" w:rsidRPr="00D97D63" w:rsidRDefault="001B0DD7" w:rsidP="00D97D63">
      <w:pPr>
        <w:widowControl w:val="0"/>
        <w:spacing w:line="180" w:lineRule="exact"/>
        <w:ind w:left="-130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noProof/>
          <w:color w:val="0000FF"/>
          <w:sz w:val="19"/>
          <w:szCs w:val="19"/>
          <w:lang w:val="en-US" w:bidi="km-KH"/>
        </w:rPr>
        <w:drawing>
          <wp:inline distT="0" distB="0" distL="0" distR="0" wp14:anchorId="55442085" wp14:editId="31A073C5">
            <wp:extent cx="2783588" cy="130629"/>
            <wp:effectExtent l="0" t="0" r="0" b="3175"/>
            <wp:docPr id="10" name="Picture 10" descr="BD151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D15155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3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352" w:rsidRPr="00D97D63" w:rsidRDefault="00867735" w:rsidP="00D97D63">
      <w:pPr>
        <w:pStyle w:val="Achievement"/>
        <w:widowControl w:val="0"/>
        <w:tabs>
          <w:tab w:val="clear" w:pos="360"/>
          <w:tab w:val="num" w:pos="260"/>
        </w:tabs>
        <w:spacing w:line="180" w:lineRule="exact"/>
        <w:ind w:right="-330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បុគ្គលិក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កាន់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សំណុំរឿង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ប្រាប់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ឪពុកម្តាយ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តាមលិខិតថា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ការរាយការណ៍អំពីការ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រំលោភបំពាន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ឬការមិន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យកចិត្តទុ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កដាក់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គឺជាអ្វីដែល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មិន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មាន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ភស្តុតាង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បញ្ជាក់ការពិត។</w:t>
      </w:r>
    </w:p>
    <w:p w:rsidR="00867735" w:rsidRPr="00D97D63" w:rsidRDefault="00867735" w:rsidP="00D97D63">
      <w:pPr>
        <w:pStyle w:val="Achievement"/>
        <w:widowControl w:val="0"/>
        <w:tabs>
          <w:tab w:val="clear" w:pos="360"/>
          <w:tab w:val="num" w:pos="260"/>
        </w:tabs>
        <w:spacing w:line="180" w:lineRule="exact"/>
        <w:ind w:right="-330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តម្រូវការ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ជាបន្តបន្ទាប់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៖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បុគ្គលិក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កាន់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សំណុំ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រឿង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​ 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នឹង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ធ្វើ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ការ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ជាមួយនឹងគ្រួសារកុមារ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​ 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ដើម្បី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កំណត់រកមើលសេវាកម្ម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ណាដែល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គ្រួសារ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ក្មេងអាច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ចូលរួមបាន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ដើម្បី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បង្កើន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ជំនាញ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និងចំណេះដឹងរបស់គ្រួសារ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ពាក់ព័ន្ធនឹងការចិញ្ចឹមបីបាច់ថែរក្សាកូន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។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សេវាកម្ម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ទាំងអស់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នេះ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អាច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រួមបញ្ចូលទាំងការ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បញ្ជូនឪពុកម្តាយ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ទៅកាន់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ទីភ្នាក់ងារសហគមន៍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ដែលមាន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ជំនាញផ្នែក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ការងារ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ជាមួយ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កុមារ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និងគ្រួសារ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។</w:t>
      </w:r>
    </w:p>
    <w:p w:rsidR="00FC0352" w:rsidRPr="00D97D63" w:rsidRDefault="00345A89" w:rsidP="00D97D63">
      <w:pPr>
        <w:pStyle w:val="Achievement"/>
        <w:widowControl w:val="0"/>
        <w:tabs>
          <w:tab w:val="clear" w:pos="360"/>
          <w:tab w:val="num" w:pos="260"/>
        </w:tabs>
        <w:spacing w:line="180" w:lineRule="exact"/>
        <w:ind w:right="-330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អង្គភាពសេវាកម្ម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ការពារកុមារ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នឹងរក្សា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ទុក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របាយការណ៍រំលោភបំពានកុមារដែលរកភស្តុតាងមិនឃើញ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ចំនួន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5 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ឆ្នាំ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។</w:t>
      </w:r>
    </w:p>
    <w:p w:rsidR="00FC0352" w:rsidRPr="00D97D63" w:rsidRDefault="00345A89" w:rsidP="00D97D63">
      <w:pPr>
        <w:pStyle w:val="Achievement"/>
        <w:widowControl w:val="0"/>
        <w:tabs>
          <w:tab w:val="clear" w:pos="360"/>
          <w:tab w:val="num" w:pos="260"/>
        </w:tabs>
        <w:spacing w:line="180" w:lineRule="exact"/>
        <w:ind w:right="-330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បើក្នុង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រវាង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​ 5 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ឆ្នាំនេះ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មិនមាន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របាយការណ៍ថ្មីទេ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អង្គភាពសេវាកម្មការពារកុមារ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នឹង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បំផ្លាញចោល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របាយការណ៍ដែល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មិន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មាន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ភស្តុតាង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បញ្ជាក់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និងការ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វាយតម្លៃរបាយការណ៍នោះចោល</w:t>
      </w:r>
      <w:r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។</w:t>
      </w:r>
    </w:p>
    <w:p w:rsidR="00FC0352" w:rsidRPr="00D97D63" w:rsidRDefault="00FC0352" w:rsidP="00AF43E1">
      <w:pPr>
        <w:pStyle w:val="Achievement"/>
        <w:widowControl w:val="0"/>
        <w:numPr>
          <w:ilvl w:val="0"/>
          <w:numId w:val="0"/>
        </w:numPr>
        <w:spacing w:before="120" w:line="180" w:lineRule="exact"/>
        <w:ind w:left="-130" w:right="-330"/>
        <w:rPr>
          <w:rFonts w:ascii="Khmer OS System" w:hAnsi="Khmer OS System" w:cs="Khmer OS System"/>
          <w:b/>
          <w:bCs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b/>
          <w:bCs/>
          <w:sz w:val="19"/>
          <w:szCs w:val="19"/>
          <w:cs/>
          <w:lang w:bidi="km-KH"/>
        </w:rPr>
        <w:t>របាយការណ៍</w:t>
      </w:r>
      <w:r w:rsidR="001C1044" w:rsidRPr="00D97D63">
        <w:rPr>
          <w:rFonts w:ascii="Khmer OS System" w:hAnsi="Khmer OS System" w:cs="Khmer OS System"/>
          <w:b/>
          <w:bCs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b/>
          <w:bCs/>
          <w:sz w:val="19"/>
          <w:szCs w:val="19"/>
          <w:cs/>
          <w:lang w:bidi="km-KH"/>
        </w:rPr>
        <w:t>​កំណត់</w:t>
      </w:r>
      <w:r w:rsidR="001C1044" w:rsidRPr="00D97D63">
        <w:rPr>
          <w:rFonts w:ascii="Khmer OS System" w:hAnsi="Khmer OS System" w:cs="Khmer OS System"/>
          <w:b/>
          <w:bCs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b/>
          <w:bCs/>
          <w:sz w:val="19"/>
          <w:szCs w:val="19"/>
          <w:cs/>
          <w:lang w:bidi="km-KH"/>
        </w:rPr>
        <w:t>​</w:t>
      </w:r>
      <w:r w:rsidR="001C1044" w:rsidRPr="00D97D63">
        <w:rPr>
          <w:rFonts w:ascii="Khmer OS System" w:hAnsi="Khmer OS System" w:cs="Khmer OS System"/>
          <w:b/>
          <w:bCs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b/>
          <w:bCs/>
          <w:sz w:val="19"/>
          <w:szCs w:val="19"/>
          <w:cs/>
          <w:lang w:bidi="km-KH"/>
        </w:rPr>
        <w:t>​សញ្ញាណ</w:t>
      </w:r>
      <w:r w:rsidR="001C1044" w:rsidRPr="00D97D63">
        <w:rPr>
          <w:rFonts w:ascii="Khmer OS System" w:hAnsi="Khmer OS System" w:cs="Khmer OS System"/>
          <w:b/>
          <w:bCs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b/>
          <w:bCs/>
          <w:sz w:val="19"/>
          <w:szCs w:val="19"/>
          <w:cs/>
          <w:lang w:bidi="km-KH"/>
        </w:rPr>
        <w:t>​បង្ហាញ​ភស្តុតាង​  តើ​មាន​អ្វី​កើត​ឡើង​?​</w:t>
      </w:r>
    </w:p>
    <w:p w:rsidR="00FC0352" w:rsidRPr="00D97D63" w:rsidRDefault="001B0DD7" w:rsidP="00D97D63">
      <w:pPr>
        <w:pStyle w:val="Achievement"/>
        <w:widowControl w:val="0"/>
        <w:numPr>
          <w:ilvl w:val="0"/>
          <w:numId w:val="0"/>
        </w:numPr>
        <w:spacing w:line="180" w:lineRule="exact"/>
        <w:ind w:left="-130" w:right="-330"/>
        <w:rPr>
          <w:rFonts w:ascii="Khmer OS System" w:hAnsi="Khmer OS System" w:cs="Khmer OS System"/>
          <w:b/>
          <w:bCs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b/>
          <w:noProof/>
          <w:color w:val="006699"/>
          <w:sz w:val="19"/>
          <w:szCs w:val="19"/>
          <w:lang w:val="en-US" w:bidi="km-KH"/>
        </w:rPr>
        <w:drawing>
          <wp:inline distT="0" distB="0" distL="0" distR="0" wp14:anchorId="75639C43" wp14:editId="096EA9F5">
            <wp:extent cx="2783573" cy="148441"/>
            <wp:effectExtent l="0" t="0" r="0" b="0"/>
            <wp:docPr id="11" name="Picture 11" descr="BD151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D15155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4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352" w:rsidRPr="00D97D63" w:rsidRDefault="00FC0352" w:rsidP="00D97D63">
      <w:pPr>
        <w:pStyle w:val="Achievement"/>
        <w:widowControl w:val="0"/>
        <w:numPr>
          <w:ilvl w:val="0"/>
          <w:numId w:val="0"/>
        </w:numPr>
        <w:spacing w:line="180" w:lineRule="exact"/>
        <w:ind w:left="-130" w:right="-330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b/>
          <w:bCs/>
          <w:spacing w:val="-10"/>
          <w:sz w:val="19"/>
          <w:szCs w:val="19"/>
          <w:cs/>
          <w:lang w:bidi="km-KH"/>
        </w:rPr>
        <w:t>ព័ត៌មាន</w:t>
      </w:r>
      <w:r w:rsidRPr="00D97D63">
        <w:rPr>
          <w:rFonts w:ascii="Khmer OS System" w:hAnsi="Khmer OS System" w:cs="Khmer OS System"/>
          <w:spacing w:val="-10"/>
          <w:sz w:val="19"/>
          <w:szCs w:val="19"/>
          <w:cs/>
          <w:lang w:bidi="km-KH"/>
        </w:rPr>
        <w:t xml:space="preserve">​  </w:t>
      </w:r>
      <w:r w:rsidR="0059152E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បុគ្គលិក</w:t>
      </w:r>
      <w:r w:rsidR="0059152E"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59152E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កាន់</w:t>
      </w:r>
      <w:r w:rsidR="0059152E"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59152E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សំណុំរឿង</w:t>
      </w:r>
      <w:r w:rsidR="0059152E"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​</w:t>
      </w:r>
      <w:r w:rsidR="0059152E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ប្រាប់ឪពុកម្តាយ</w:t>
      </w:r>
      <w:r w:rsidR="0059152E"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59152E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តាមលិខិតឲ្យបានដឹងថា</w:t>
      </w:r>
      <w:r w:rsidR="0059152E"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="0059152E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របាយការណ៍អំពីការ</w:t>
      </w:r>
      <w:r w:rsidR="0059152E"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59152E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រំលោភបំពាន</w:t>
      </w:r>
      <w:r w:rsidR="0059152E"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="0059152E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ឬការមិនយកចិត្តទុក</w:t>
      </w:r>
      <w:r w:rsidR="0059152E"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59152E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ដាក់</w:t>
      </w:r>
      <w:r w:rsidR="0059152E"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59152E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ចំពោះកូនគាត់</w:t>
      </w:r>
      <w:r w:rsidR="0059152E"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="0059152E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គឺបង្ហាញថាអាច</w:t>
      </w:r>
      <w:r w:rsidR="0059152E"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59152E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មាន</w:t>
      </w:r>
      <w:r w:rsidR="0059152E"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59152E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បញ្ហានេះកើតឡើង</w:t>
      </w:r>
      <w:r w:rsidR="0059152E"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="0059152E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។</w:t>
      </w:r>
      <w:r w:rsidRPr="00D97D63">
        <w:rPr>
          <w:rFonts w:ascii="Khmer OS System" w:hAnsi="Khmer OS System" w:cs="Khmer OS System"/>
          <w:spacing w:val="-8"/>
          <w:sz w:val="19"/>
          <w:szCs w:val="19"/>
          <w:cs/>
          <w:lang w:bidi="km-KH"/>
        </w:rPr>
        <w:t xml:space="preserve"> លិខិត​នោះ​ក៏​ត្រូវ​ធ្វើ​ការ​បញ្ជាក់​ផង​</w:t>
      </w:r>
      <w:r w:rsidR="0028111E" w:rsidRPr="00D97D63">
        <w:rPr>
          <w:rFonts w:ascii="Khmer OS System" w:hAnsi="Khmer OS System" w:cs="Khmer OS System"/>
          <w:spacing w:val="-8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ដែរ​​អំពី​សិទ្ធិ​របស់​ពួកគេ​ក្នុង​ការ​​ស្នើសុំ​​ការ​ត្រួត​ពិនិត្យ​ឡើង​វិញ​ចំពោះ​សេចក្តី​សម្រេច​នោះ​ និង​របៀប​ក្នុង​ការ​ស្នើសុំ​ការ​ត្រួត​ពិនិត្យ​ឡើង​វិញ​នេះ​។​</w:t>
      </w:r>
    </w:p>
    <w:p w:rsidR="00FC0352" w:rsidRPr="00D97D63" w:rsidRDefault="00FC0352" w:rsidP="00AF43E1">
      <w:pPr>
        <w:pStyle w:val="Achievement"/>
        <w:widowControl w:val="0"/>
        <w:numPr>
          <w:ilvl w:val="0"/>
          <w:numId w:val="0"/>
        </w:numPr>
        <w:spacing w:before="120" w:line="180" w:lineRule="exact"/>
        <w:ind w:left="-130" w:right="-329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b/>
          <w:bCs/>
          <w:sz w:val="19"/>
          <w:szCs w:val="19"/>
          <w:cs/>
          <w:lang w:bidi="km-KH"/>
        </w:rPr>
        <w:t>​តម្រូវ​ការ​ជា​បន្តបន្ទាប់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 xml:space="preserve">​  </w:t>
      </w:r>
      <w:r w:rsidR="00D97D63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បុគ្គលិកកាន់</w:t>
      </w:r>
      <w:r w:rsidR="00D97D63"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D97D63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សំណុំរឿង</w:t>
      </w:r>
      <w:r w:rsidR="00D97D63"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="00D97D63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អាច</w:t>
      </w:r>
      <w:r w:rsidR="00D97D63"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D97D63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បន្តធ្វើ</w:t>
      </w:r>
      <w:r w:rsidR="00D97D63"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D97D63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ការ</w:t>
      </w:r>
      <w:r w:rsidR="00D97D63"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D97D63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ជាមួយ</w:t>
      </w:r>
      <w:r w:rsidR="00D97D63"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D97D63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គ្រួសារ</w:t>
      </w:r>
      <w:r w:rsidR="00D97D63"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D97D63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កុមារ</w:t>
      </w:r>
      <w:r w:rsidR="00D97D63"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="00D97D63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ដើម្បី</w:t>
      </w:r>
      <w:r w:rsidR="00D97D63"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D97D63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ផ្តល់</w:t>
      </w:r>
      <w:r w:rsidR="00D97D63"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D97D63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សេវាកម្ម</w:t>
      </w:r>
      <w:r w:rsidR="00D97D63"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D97D63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ដែល</w:t>
      </w:r>
      <w:r w:rsidR="00D97D63"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D97D63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ត្រូវការ</w:t>
      </w:r>
      <w:r w:rsidR="00D97D63"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="00D97D63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ដើម្បី</w:t>
      </w:r>
      <w:r w:rsidR="00D97D63"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D97D63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ជួយធ្វើ</w:t>
      </w:r>
      <w:r w:rsidR="00D97D63"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D97D63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ឲ្យកុមារ</w:t>
      </w:r>
      <w:r w:rsidR="00D97D63"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D97D63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មាន</w:t>
      </w:r>
      <w:r w:rsidR="00D97D63"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D97D63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សុវត្ថិភាព</w:t>
      </w:r>
      <w:r w:rsidR="00D97D63"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="00D97D63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ឬក៏អាច</w:t>
      </w:r>
      <w:r w:rsidR="00D97D63"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D97D63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បញ្ជូន</w:t>
      </w:r>
      <w:r w:rsidR="00D97D63"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D97D63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គ្រួសារ</w:t>
      </w:r>
      <w:r w:rsidR="00D97D63"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D97D63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កុមារ</w:t>
      </w:r>
      <w:r w:rsidR="00D97D63"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D97D63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ឲ្យ</w:t>
      </w:r>
      <w:r w:rsidR="00D97D63"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D97D63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ទទួល</w:t>
      </w:r>
      <w:r w:rsidR="00D97D63"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D97D63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សេវាកម្ម</w:t>
      </w:r>
      <w:r w:rsidR="00D97D63"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D97D63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ដែល</w:t>
      </w:r>
      <w:r w:rsidR="00D97D63"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D97D63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មាន</w:t>
      </w:r>
      <w:r w:rsidR="00D97D63"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D97D63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នៅក្នុង</w:t>
      </w:r>
      <w:r w:rsidR="00D97D63" w:rsidRPr="00D97D63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D97D63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សហគមន៍</w:t>
      </w:r>
      <w:r w:rsidR="00D97D63" w:rsidRPr="00D97D63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="00D97D63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។</w:t>
      </w:r>
      <w:r w:rsidRPr="00D97D63">
        <w:rPr>
          <w:rFonts w:ascii="Khmer OS System" w:hAnsi="Khmer OS System" w:cs="Khmer OS System"/>
          <w:spacing w:val="-8"/>
          <w:sz w:val="19"/>
          <w:szCs w:val="19"/>
          <w:cs/>
          <w:lang w:bidi="km-KH"/>
        </w:rPr>
        <w:t xml:space="preserve">  នេះ​អាច​រួម​បញ្ចូល​នូវ​កិច្ច​ប្រជុំ​ក្រុម​ផ្នែក​គ្រួសារ​នៃ​បុគ្គលិក​</w:t>
      </w:r>
      <w:r w:rsidR="0028111E" w:rsidRPr="00D97D63">
        <w:rPr>
          <w:rFonts w:ascii="Khmer OS System" w:hAnsi="Khmer OS System" w:cs="Khmer OS System"/>
          <w:spacing w:val="-8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សង្គមកិច្ច និង​ឪពុកម្តាយ​ ជាមួយ​នឹង​​ការ​គាំ​ទ្រ​របស់​ពួកគេ​ដើម្បី​ធ្វើ​ផែនការគ្រួសារ​។​</w:t>
      </w:r>
    </w:p>
    <w:p w:rsidR="00FC0352" w:rsidRPr="00D97D63" w:rsidRDefault="00FC0352" w:rsidP="00AF43E1">
      <w:pPr>
        <w:widowControl w:val="0"/>
        <w:spacing w:before="120" w:line="180" w:lineRule="exact"/>
        <w:ind w:left="-130" w:right="-330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b/>
          <w:bCs/>
          <w:sz w:val="19"/>
          <w:szCs w:val="19"/>
          <w:cs/>
          <w:lang w:bidi="km-KH"/>
        </w:rPr>
        <w:t>របាយការណ៍​ដែលថាមាន​​ភស្តុតាង​ជាក់ស្តែង​ តើ​មាន​អ្វី​កើត​ឡើង​?​</w:t>
      </w:r>
    </w:p>
    <w:p w:rsidR="00FC0352" w:rsidRPr="00D97D63" w:rsidRDefault="001B0DD7" w:rsidP="00D97D63">
      <w:pPr>
        <w:widowControl w:val="0"/>
        <w:spacing w:line="180" w:lineRule="exact"/>
        <w:ind w:left="-130" w:right="-330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noProof/>
          <w:color w:val="006699"/>
          <w:sz w:val="19"/>
          <w:szCs w:val="19"/>
          <w:lang w:val="en-US" w:bidi="km-KH"/>
        </w:rPr>
        <w:drawing>
          <wp:inline distT="0" distB="0" distL="0" distR="0" wp14:anchorId="00014382" wp14:editId="4B87834E">
            <wp:extent cx="2783573" cy="130629"/>
            <wp:effectExtent l="0" t="0" r="0" b="3175"/>
            <wp:docPr id="12" name="Picture 12" descr="BD151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D15155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3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352" w:rsidRPr="00D97D63" w:rsidRDefault="00FC0352" w:rsidP="00AF43E1">
      <w:pPr>
        <w:pStyle w:val="BlockText"/>
        <w:widowControl w:val="0"/>
        <w:spacing w:line="180" w:lineRule="exact"/>
        <w:ind w:right="-329"/>
        <w:jc w:val="left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b/>
          <w:bCs/>
          <w:sz w:val="19"/>
          <w:szCs w:val="19"/>
          <w:cs/>
          <w:lang w:bidi="km-KH"/>
        </w:rPr>
        <w:t>ព័ត៌មាន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​ បុគ្គលិក​សង្គម​កិច្ច​ ប្រាប់ឪពុកម្តាយ​​ជាលាយលក្ខណ៍​អក្សរ​ថា​ការរាយការណ៍​អំពី​​​​​ការ​បំពារបំពាន និង​ការ​មិនអើពើនោះ​ ត្រូវ​បាន​​​កំណត់​ថាមានភស្តុតាង​ជាក់ស្តែង​​​។ លិខិត​នោះ​ក៏​ត្រូវ​ធ្វើ​ការ​បញ្ជាក់​ផង​ដែរ​​អំពី​សិទ្ធិ​របស់​ពួកគេ​ក្នុង​ការ​​ស្នើសុំ​​ការ​ត្រួត​ពិនិត្យ​ឡើង​វិញ​ចំពោះ​សេចក្តី​សម្រេច​នោះ​ និង​របៀប​ក្នុង​ការ​ស្នើសុំ​ការ​ត្រួត​ពិនិត្យ​ឡើង​វិញ​នេះ​។​</w:t>
      </w:r>
    </w:p>
    <w:p w:rsidR="00FC0352" w:rsidRPr="00D97D63" w:rsidRDefault="00FC0352" w:rsidP="00AF43E1">
      <w:pPr>
        <w:widowControl w:val="0"/>
        <w:spacing w:before="120" w:line="180" w:lineRule="exact"/>
        <w:ind w:left="-130" w:right="-329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b/>
          <w:bCs/>
          <w:sz w:val="19"/>
          <w:szCs w:val="19"/>
          <w:cs/>
          <w:lang w:bidi="km-KH"/>
        </w:rPr>
        <w:t>​ផែន​ការ​សុវត្ថិភាព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 xml:space="preserve">​ </w:t>
      </w:r>
      <w:r w:rsidR="00AF43E1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បើ</w:t>
      </w:r>
      <w:r w:rsidR="00AF43E1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AF43E1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កុមារនោះ</w:t>
      </w:r>
      <w:r w:rsidR="00AF43E1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AF43E1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មិន</w:t>
      </w:r>
      <w:r w:rsidR="00AF43E1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AF43E1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មាន</w:t>
      </w:r>
      <w:r w:rsidR="00AF43E1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AF43E1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សុវត្ថិភាព</w:t>
      </w:r>
      <w:r w:rsidR="00AF43E1" w:rsidRPr="00A95709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="00AF43E1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ឪពុកម្តាយក្មេង</w:t>
      </w:r>
      <w:r w:rsidR="00AF43E1" w:rsidRPr="00A95709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="00AF43E1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និងបុគ្គលិក</w:t>
      </w:r>
      <w:r w:rsidR="00AF43E1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AF43E1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កាន់</w:t>
      </w:r>
      <w:r w:rsidR="00AF43E1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AF43E1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សំណុំ</w:t>
      </w:r>
      <w:r w:rsidR="00AF43E1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AF43E1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រឿង</w:t>
      </w:r>
      <w:r w:rsidR="00AF43E1" w:rsidRPr="00A95709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="00AF43E1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អាច</w:t>
      </w:r>
      <w:r w:rsidR="00AF43E1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AF43E1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ធ្វើ</w:t>
      </w:r>
      <w:r w:rsidR="00AF43E1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AF43E1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ការ</w:t>
      </w:r>
      <w:r w:rsidR="00AF43E1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AF43E1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រួមគ្នា</w:t>
      </w:r>
      <w:r w:rsidR="00AF43E1" w:rsidRPr="00A95709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="00AF43E1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ដែលយ៉ាងហោចណាស់</w:t>
      </w:r>
      <w:r w:rsidR="00AF43E1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AF43E1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ត្រូវ</w:t>
      </w:r>
      <w:r w:rsidR="00AF43E1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AF43E1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មាន</w:t>
      </w:r>
      <w:r w:rsidR="00AF43E1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AF43E1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មនុស្សពេញវ័យម្នាក់ផ្សេងទៀត</w:t>
      </w:r>
      <w:r w:rsidR="00AF43E1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AF43E1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ដែល</w:t>
      </w:r>
      <w:r w:rsidR="00AF43E1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AF43E1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ជាមនុស្ស</w:t>
      </w:r>
      <w:r w:rsidR="00AF43E1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AF43E1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ដែលអាចទុកចិត្តបាន</w:t>
      </w:r>
      <w:r w:rsidR="00AF43E1" w:rsidRPr="00A95709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="00AF43E1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និងអាចជួយជ្រោមជ្រែងគ្រួសារនេះ</w:t>
      </w:r>
      <w:r w:rsidR="00AF43E1" w:rsidRPr="00A95709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="00AF43E1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ដើម្បី</w:t>
      </w:r>
      <w:r w:rsidR="00AF43E1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AF43E1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បង្កើតផែនការ</w:t>
      </w:r>
      <w:r w:rsidR="00AF43E1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AF43E1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សុវត្ថិភាព</w:t>
      </w:r>
      <w:r w:rsidR="00AF43E1" w:rsidRPr="00A95709">
        <w:rPr>
          <w:rFonts w:ascii="Khmer OS System" w:hAnsi="Khmer OS System" w:cs="Khmer OS System"/>
          <w:sz w:val="19"/>
          <w:szCs w:val="19"/>
          <w:lang w:bidi="km-KH"/>
        </w:rPr>
        <w:t xml:space="preserve">​ </w:t>
      </w:r>
      <w:r w:rsidR="00AF43E1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ដែល</w:t>
      </w:r>
      <w:r w:rsidR="00AF43E1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AF43E1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អាចជួយឲ្យ</w:t>
      </w:r>
      <w:r w:rsidR="00AF43E1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AF43E1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កុមារបន្ត</w:t>
      </w:r>
      <w:r w:rsidR="00AF43E1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AF43E1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ស្ថិតនៅក្រោម</w:t>
      </w:r>
      <w:r w:rsidR="00AF43E1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AF43E1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ការ</w:t>
      </w:r>
      <w:r w:rsidR="00AF43E1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AF43E1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ថែទាំ</w:t>
      </w:r>
      <w:r w:rsidR="00AF43E1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AF43E1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របស់</w:t>
      </w:r>
      <w:r w:rsidR="00AF43E1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AF43E1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ឪពុក</w:t>
      </w:r>
      <w:r w:rsidR="00AF43E1" w:rsidRPr="00A95709">
        <w:rPr>
          <w:rFonts w:ascii="Khmer OS System" w:hAnsi="Khmer OS System" w:cs="Khmer OS System"/>
          <w:sz w:val="19"/>
          <w:szCs w:val="19"/>
          <w:lang w:bidi="km-KH"/>
        </w:rPr>
        <w:t>/</w:t>
      </w:r>
      <w:r w:rsidR="00AF43E1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ម្តាយ</w:t>
      </w:r>
      <w:r w:rsidR="00AF43E1" w:rsidRPr="00A95709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="00AF43E1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បានតទៅទៀត</w:t>
      </w:r>
      <w:r w:rsidR="00AF43E1" w:rsidRPr="00A95709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="00AF43E1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។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 xml:space="preserve"> </w:t>
      </w:r>
    </w:p>
    <w:p w:rsidR="00FC0352" w:rsidRPr="00D97D63" w:rsidRDefault="00FC0352" w:rsidP="00AF43E1">
      <w:pPr>
        <w:widowControl w:val="0"/>
        <w:spacing w:before="120" w:line="180" w:lineRule="exact"/>
        <w:ind w:left="-130" w:right="-330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b/>
          <w:bCs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b/>
          <w:bCs/>
          <w:spacing w:val="-14"/>
          <w:sz w:val="19"/>
          <w:szCs w:val="19"/>
          <w:cs/>
          <w:lang w:bidi="km-KH"/>
        </w:rPr>
        <w:t>តម្រូវ​ការ​ជា​បន្តបន្ទាប់</w:t>
      </w:r>
      <w:r w:rsidRPr="00D97D63">
        <w:rPr>
          <w:rFonts w:ascii="Khmer OS System" w:hAnsi="Khmer OS System" w:cs="Khmer OS System"/>
          <w:spacing w:val="-14"/>
          <w:sz w:val="19"/>
          <w:szCs w:val="19"/>
          <w:cs/>
          <w:lang w:bidi="km-KH"/>
        </w:rPr>
        <w:t xml:space="preserve">​ </w:t>
      </w:r>
      <w:bookmarkStart w:id="4" w:name="_Hlk7187687"/>
      <w:r w:rsidR="00843E55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ក្រោយពេល</w:t>
      </w:r>
      <w:r w:rsidR="00843E55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843E55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បង្កើត</w:t>
      </w:r>
      <w:r w:rsidR="00843E55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843E55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បាន</w:t>
      </w:r>
      <w:r w:rsidR="00843E55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843E55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ផែនការ</w:t>
      </w:r>
      <w:r w:rsidR="00843E55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843E55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សុវត្ថិភាពហើយ</w:t>
      </w:r>
      <w:r w:rsidR="00843E55" w:rsidRPr="00A95709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="00843E55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បុគ្គលិក</w:t>
      </w:r>
      <w:r w:rsidR="00843E55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843E55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កាន់</w:t>
      </w:r>
      <w:r w:rsidR="00843E55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843E55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សំណុំរឿង</w:t>
      </w:r>
      <w:r w:rsidR="00843E55" w:rsidRPr="00A95709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="00843E55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នឹងបន្តធ្វើ</w:t>
      </w:r>
      <w:r w:rsidR="00843E55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843E55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ការ</w:t>
      </w:r>
      <w:r w:rsidR="00843E55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843E55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ជាមួយ</w:t>
      </w:r>
      <w:r w:rsidR="00843E55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843E55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គ្រួសារកុមារ</w:t>
      </w:r>
      <w:r w:rsidR="00843E55" w:rsidRPr="00A95709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="00843E55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ដើម្បី</w:t>
      </w:r>
      <w:r w:rsidR="00843E55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843E55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ផ្តល់សេវាកម្ម</w:t>
      </w:r>
      <w:r w:rsidR="00843E55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843E55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ដែល</w:t>
      </w:r>
      <w:r w:rsidR="00843E55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843E55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ត្រូវការនៅក្នុង</w:t>
      </w:r>
      <w:r w:rsidR="00843E55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843E55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គ្រួសារ</w:t>
      </w:r>
      <w:r w:rsidR="00843E55" w:rsidRPr="00A95709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="00843E55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ដើម្បី</w:t>
      </w:r>
      <w:r w:rsidR="00843E55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843E55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ជួយឲ្យកុមារ</w:t>
      </w:r>
      <w:r w:rsidR="00843E55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843E55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មាន</w:t>
      </w:r>
      <w:r w:rsidR="00843E55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843E55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សុវត្ថិភាព</w:t>
      </w:r>
      <w:r w:rsidR="00843E55" w:rsidRPr="00A95709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="00843E55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។</w:t>
      </w:r>
      <w:r w:rsidR="00843E55" w:rsidRPr="00A95709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="00843E55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សកម្មភាពនេះ</w:t>
      </w:r>
      <w:r w:rsidR="00843E55" w:rsidRPr="00A95709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="00843E55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នឹងមានការ</w:t>
      </w:r>
      <w:r w:rsidR="00843E55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843E55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ប្រជុំក្រុមគ្រួសារ</w:t>
      </w:r>
      <w:r w:rsidR="00843E55" w:rsidRPr="00A95709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="00843E55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រវាងបុគ្គលិក</w:t>
      </w:r>
      <w:r w:rsidR="00843E55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843E55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កាន់</w:t>
      </w:r>
      <w:r w:rsidR="00843E55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843E55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សំណុំរឿង</w:t>
      </w:r>
      <w:r w:rsidR="00843E55" w:rsidRPr="00A95709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="00843E55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និងឪពុកម្តាយក្មេង</w:t>
      </w:r>
      <w:r w:rsidR="00843E55" w:rsidRPr="00A95709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="00843E55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ជាមួយនឹង</w:t>
      </w:r>
      <w:r w:rsidR="00843E55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843E55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ការ</w:t>
      </w:r>
      <w:r w:rsidR="00843E55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843E55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ជ្រោមជ្រែង</w:t>
      </w:r>
      <w:r w:rsidR="00843E55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843E55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របស់ពួកគេ</w:t>
      </w:r>
      <w:r w:rsidR="00843E55" w:rsidRPr="00A95709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="00843E55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ដើម្បី</w:t>
      </w:r>
      <w:r w:rsidR="00843E55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843E55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រៀបចំបង្កើត</w:t>
      </w:r>
      <w:r w:rsidR="00843E55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843E55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ផែនការ</w:t>
      </w:r>
      <w:r w:rsidR="00843E55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843E55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គ្រួសារ</w:t>
      </w:r>
      <w:r w:rsidR="00843E55" w:rsidRPr="00A95709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="00843E55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។</w:t>
      </w:r>
      <w:bookmarkEnd w:id="4"/>
    </w:p>
    <w:p w:rsidR="00FC0352" w:rsidRPr="00D97D63" w:rsidRDefault="00FC0352" w:rsidP="00AF43E1">
      <w:pPr>
        <w:widowControl w:val="0"/>
        <w:spacing w:before="120" w:line="180" w:lineRule="exact"/>
        <w:ind w:left="-130" w:right="-330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b/>
          <w:bCs/>
          <w:sz w:val="19"/>
          <w:szCs w:val="19"/>
          <w:cs/>
          <w:lang w:bidi="km-KH"/>
        </w:rPr>
        <w:t>ចំណាត់​ការ​តុលាការ​ដែល​អាច​ធ្វើឡើង</w:t>
      </w:r>
      <w:r w:rsidR="002B3091" w:rsidRPr="00D97D63">
        <w:rPr>
          <w:rFonts w:ascii="Khmer OS System" w:hAnsi="Khmer OS System" w:cs="Khmer OS System"/>
          <w:b/>
          <w:bCs/>
          <w:sz w:val="19"/>
          <w:szCs w:val="19"/>
          <w:cs/>
          <w:lang w:bidi="km-KH"/>
        </w:rPr>
        <w:t>បាន</w:t>
      </w:r>
      <w:r w:rsidRPr="00D97D63">
        <w:rPr>
          <w:rFonts w:ascii="Khmer OS System" w:hAnsi="Khmer OS System" w:cs="Khmer OS System"/>
          <w:b/>
          <w:bCs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 xml:space="preserve"> </w:t>
      </w:r>
      <w:bookmarkStart w:id="5" w:name="_Hlk7187721"/>
      <w:r w:rsidR="007C6416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នៅពេលដែល</w:t>
      </w:r>
      <w:r w:rsidR="007C6416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7C6416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ផែនការសុវត្ថិភាព</w:t>
      </w:r>
      <w:r w:rsidR="007C6416" w:rsidRPr="00A95709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="007C6416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មិនមាន</w:t>
      </w:r>
      <w:r w:rsidR="007C6416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7C6416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ភាព</w:t>
      </w:r>
      <w:r w:rsidR="007C6416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7C6416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គ្រប់គ្រាន់</w:t>
      </w:r>
      <w:r w:rsidR="007C6416" w:rsidRPr="00A95709">
        <w:rPr>
          <w:rFonts w:ascii="Khmer OS System" w:hAnsi="Khmer OS System" w:cs="Khmer OS System"/>
          <w:sz w:val="19"/>
          <w:szCs w:val="19"/>
          <w:lang w:bidi="km-KH"/>
        </w:rPr>
        <w:t xml:space="preserve">​ </w:t>
      </w:r>
      <w:r w:rsidR="007C6416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ដើម្បី</w:t>
      </w:r>
      <w:r w:rsidR="007C6416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7C6416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ការពារកុមារពីហានិភ័យគ្រោះថ្នាក់ធ្ងន់ធ្ងរ</w:t>
      </w:r>
      <w:r w:rsidR="007C6416" w:rsidRPr="00A95709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="007C6416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ឬក៏បើ</w:t>
      </w:r>
      <w:r w:rsidR="007C6416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7C6416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ឪពុក</w:t>
      </w:r>
      <w:r w:rsidR="007C6416" w:rsidRPr="00A95709">
        <w:rPr>
          <w:rFonts w:ascii="Khmer OS System" w:hAnsi="Khmer OS System" w:cs="Khmer OS System"/>
          <w:sz w:val="19"/>
          <w:szCs w:val="19"/>
          <w:lang w:bidi="km-KH"/>
        </w:rPr>
        <w:t>/</w:t>
      </w:r>
      <w:r w:rsidR="007C6416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ម្តាយក្មេងសម្រេច</w:t>
      </w:r>
      <w:r w:rsidR="007C6416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7C6416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មិន</w:t>
      </w:r>
      <w:r w:rsidR="007C6416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7C6416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ដើរតាម</w:t>
      </w:r>
      <w:r w:rsidR="007C6416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7C6416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ផែនការ</w:t>
      </w:r>
      <w:r w:rsidR="007C6416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7C6416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សុវត្ថិភាព</w:t>
      </w:r>
      <w:r w:rsidR="007C6416" w:rsidRPr="00A95709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="007C6416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បុគ្គលិក</w:t>
      </w:r>
      <w:r w:rsidR="007C6416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7C6416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កាន់</w:t>
      </w:r>
      <w:r w:rsidR="007C6416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7C6416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សំណុំរឿង</w:t>
      </w:r>
      <w:r w:rsidR="007C6416" w:rsidRPr="00A95709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="007C6416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នឹងពិចារណា</w:t>
      </w:r>
      <w:r w:rsidR="007C6416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7C6416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ថាតើត្រូវធ្វើអ្វីទៀត</w:t>
      </w:r>
      <w:r w:rsidR="007C6416" w:rsidRPr="00A95709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="007C6416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ដើម្បី</w:t>
      </w:r>
      <w:r w:rsidR="007C6416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7C6416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ជួយឲ្យកុមារ</w:t>
      </w:r>
      <w:r w:rsidR="007C6416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7C6416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មាន</w:t>
      </w:r>
      <w:r w:rsidR="007C6416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7C6416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សុវត្ថិភាព</w:t>
      </w:r>
      <w:r w:rsidR="007C6416" w:rsidRPr="00A95709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="007C6416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។</w:t>
      </w:r>
      <w:bookmarkEnd w:id="5"/>
    </w:p>
    <w:p w:rsidR="00FC0352" w:rsidRPr="00D97D63" w:rsidRDefault="00FC0352" w:rsidP="00AF43E1">
      <w:pPr>
        <w:widowControl w:val="0"/>
        <w:spacing w:line="180" w:lineRule="exact"/>
        <w:ind w:left="-130" w:right="-330"/>
        <w:rPr>
          <w:rFonts w:ascii="Khmer OS System" w:hAnsi="Khmer OS System" w:cs="Khmer OS System"/>
          <w:sz w:val="19"/>
          <w:szCs w:val="19"/>
          <w:cs/>
          <w:lang w:bidi="km-KH"/>
        </w:rPr>
      </w:pPr>
    </w:p>
    <w:p w:rsidR="001A4D6C" w:rsidRPr="00D97D63" w:rsidRDefault="001A4D6C" w:rsidP="00AF43E1">
      <w:pPr>
        <w:pStyle w:val="BodyText2"/>
        <w:widowControl w:val="0"/>
        <w:spacing w:line="180" w:lineRule="exact"/>
        <w:ind w:left="-130" w:right="-330"/>
        <w:rPr>
          <w:rFonts w:ascii="Khmer OS System" w:hAnsi="Khmer OS System" w:cs="Khmer OS System"/>
          <w:sz w:val="19"/>
          <w:szCs w:val="19"/>
          <w:cs/>
          <w:lang w:bidi="km-KH"/>
        </w:rPr>
      </w:pPr>
    </w:p>
    <w:p w:rsidR="00FC0352" w:rsidRPr="00D97D63" w:rsidRDefault="00FC0352" w:rsidP="00AF43E1">
      <w:pPr>
        <w:pStyle w:val="BodyText2"/>
        <w:widowControl w:val="0"/>
        <w:spacing w:line="180" w:lineRule="exact"/>
        <w:ind w:left="-130" w:right="-330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ចុះ​ប្រសិន​បើ​ខ្ញុំ​មិន​ចង់បាន​ការ​ស៊ើបអង្កេត​ឬ​ការ​វាយតម្លៃ​ណាមួយ​ តើ​ខ្ញុំ​ត្រូវ​ធ្វើ​ដូច​ម្តេច​?​</w:t>
      </w:r>
    </w:p>
    <w:p w:rsidR="00FC0352" w:rsidRPr="00D97D63" w:rsidRDefault="001B0DD7" w:rsidP="00AF43E1">
      <w:pPr>
        <w:widowControl w:val="0"/>
        <w:spacing w:line="180" w:lineRule="exact"/>
        <w:ind w:left="-130" w:right="-330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noProof/>
          <w:color w:val="006699"/>
          <w:sz w:val="19"/>
          <w:szCs w:val="19"/>
          <w:lang w:val="en-US" w:bidi="km-KH"/>
        </w:rPr>
        <w:drawing>
          <wp:inline distT="0" distB="0" distL="0" distR="0" wp14:anchorId="6C741DD8" wp14:editId="3DA9D311">
            <wp:extent cx="2679085" cy="148442"/>
            <wp:effectExtent l="0" t="0" r="0" b="0"/>
            <wp:docPr id="13" name="Picture 13" descr="BD151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D15155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4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352" w:rsidRPr="00D97D63" w:rsidRDefault="007C6416" w:rsidP="00AF43E1">
      <w:pPr>
        <w:widowControl w:val="0"/>
        <w:spacing w:line="180" w:lineRule="exact"/>
        <w:ind w:left="-130" w:right="-330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គ្រួសារ</w:t>
      </w:r>
      <w:r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ភាគច្រើន</w:t>
      </w:r>
      <w:r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ជួបប្រជុំ</w:t>
      </w:r>
      <w:r w:rsidRPr="00A95709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និងពិភាក្សាគ្នាជាមួយនឹង</w:t>
      </w:r>
      <w:r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បុគ្គលិក</w:t>
      </w:r>
      <w:r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កាន់</w:t>
      </w:r>
      <w:r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សំណុំរឿងរបស់អង្គភាពសេវាកម្ម</w:t>
      </w:r>
      <w:r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ការ</w:t>
      </w:r>
      <w:r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ពារកុមារ</w:t>
      </w:r>
      <w:r w:rsidRPr="00A95709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នៅក្នុងអំឡុងពេលធ្វើ</w:t>
      </w:r>
      <w:r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ការ</w:t>
      </w:r>
      <w:r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ស៊ើបអង្កេតកិច្ចការ</w:t>
      </w:r>
      <w:r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ពារកុមារ</w:t>
      </w:r>
      <w:r w:rsidRPr="00A95709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។</w:t>
      </w:r>
      <w:r w:rsidRPr="00A95709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ការប្រជុំ</w:t>
      </w:r>
      <w:r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ជាមួយ</w:t>
      </w:r>
      <w:r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បុគ្គលិក</w:t>
      </w:r>
      <w:r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កាន់</w:t>
      </w:r>
      <w:r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សំណុំ</w:t>
      </w:r>
      <w:r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រឿង</w:t>
      </w:r>
      <w:r w:rsidRPr="00A95709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គឺជាការ</w:t>
      </w:r>
      <w:r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ផ្តល់</w:t>
      </w:r>
      <w:r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ឱកាសដល់គ្រួសារ</w:t>
      </w:r>
      <w:r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កុមារ</w:t>
      </w:r>
      <w:r w:rsidRPr="00A95709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ដើម្បី</w:t>
      </w:r>
      <w:r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បង្ហាញ</w:t>
      </w:r>
      <w:r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ទស្សនៈរបស់ខ្លួន</w:t>
      </w:r>
      <w:r w:rsidRPr="00A95709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កំណត់រកនូវ</w:t>
      </w:r>
      <w:r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តម្រូវការ</w:t>
      </w:r>
      <w:r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របស់គ្រួសារ</w:t>
      </w:r>
      <w:r w:rsidRPr="00A95709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សួរសំណួរ</w:t>
      </w:r>
      <w:r w:rsidRPr="00A95709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និងទទួល</w:t>
      </w:r>
      <w:r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បាន</w:t>
      </w:r>
      <w:r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មតិយោបល់</w:t>
      </w:r>
      <w:r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ពីក្រុម</w:t>
      </w:r>
      <w:r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ស៊ើបអង្កេត</w:t>
      </w:r>
      <w:r w:rsidRPr="00A95709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។</w:t>
      </w:r>
    </w:p>
    <w:p w:rsidR="00FC0352" w:rsidRPr="00D97D63" w:rsidRDefault="00FC0352" w:rsidP="00AF43E1">
      <w:pPr>
        <w:widowControl w:val="0"/>
        <w:spacing w:line="180" w:lineRule="exact"/>
        <w:ind w:left="-130" w:right="-330"/>
        <w:rPr>
          <w:rFonts w:ascii="Khmer OS System" w:hAnsi="Khmer OS System" w:cs="Khmer OS System"/>
          <w:sz w:val="19"/>
          <w:szCs w:val="19"/>
          <w:cs/>
          <w:lang w:bidi="km-KH"/>
        </w:rPr>
      </w:pPr>
    </w:p>
    <w:p w:rsidR="00FC0352" w:rsidRPr="00D97D63" w:rsidRDefault="00FC0352" w:rsidP="00AF43E1">
      <w:pPr>
        <w:widowControl w:val="0"/>
        <w:spacing w:line="180" w:lineRule="exact"/>
        <w:ind w:left="-130" w:right="-330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pacing w:val="-18"/>
          <w:sz w:val="19"/>
          <w:szCs w:val="19"/>
          <w:cs/>
          <w:lang w:bidi="km-KH"/>
        </w:rPr>
        <w:t>ប្រសិន​បើ​ឪពុកម្តាយ​ ឬ​អ្នក​ផ្តល់ការ​ថែទាំ​ ជ្រើស​រើស​មិនជជែក​ជាមួ​យ</w:t>
      </w:r>
      <w:r w:rsidR="000D75E6" w:rsidRPr="00D97D63">
        <w:rPr>
          <w:rFonts w:ascii="Khmer OS System" w:hAnsi="Khmer OS System" w:cs="Khmer OS System"/>
          <w:spacing w:val="-18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បុគ្គលិក​សង្គម​កិច្ច ​​ឬ​បដិសេធ​​មិន​ឲ្យ​បុគ្គលិក​សង្គម​កិច្ច​​ចូល​ក្នុង​</w:t>
      </w:r>
      <w:r w:rsidRPr="00D97D63">
        <w:rPr>
          <w:rFonts w:ascii="Khmer OS System" w:hAnsi="Khmer OS System" w:cs="Khmer OS System"/>
          <w:spacing w:val="-4"/>
          <w:sz w:val="19"/>
          <w:szCs w:val="19"/>
          <w:cs/>
          <w:lang w:bidi="km-KH"/>
        </w:rPr>
        <w:t>ផ្ទះ​របស់​ពួកគេ​ ការ​វាយតម្លៃ​អាច​បន្ត​ទៅ​បាន​តាមការ​តម្រូវ​ដោយ</w:t>
      </w:r>
      <w:r w:rsidR="0017101C" w:rsidRPr="00D97D63">
        <w:rPr>
          <w:rFonts w:ascii="Khmer OS System" w:hAnsi="Khmer OS System" w:cs="Khmer OS System"/>
          <w:spacing w:val="-4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pacing w:val="-4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pacing w:val="-8"/>
          <w:sz w:val="19"/>
          <w:szCs w:val="19"/>
          <w:cs/>
          <w:lang w:bidi="km-KH"/>
        </w:rPr>
        <w:t>ច្បាប់​។​ ប្រសិនបើ​កុមារ​ត្រូវ​បាន​ចាត់ទុក​ថា​មាន​ហានិភ័យ​នៃ​គ្រោះ</w:t>
      </w:r>
      <w:r w:rsidR="0017101C" w:rsidRPr="00D97D63">
        <w:rPr>
          <w:rFonts w:ascii="Khmer OS System" w:hAnsi="Khmer OS System" w:cs="Khmer OS System"/>
          <w:spacing w:val="-8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pacing w:val="-8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pacing w:val="-6"/>
          <w:sz w:val="19"/>
          <w:szCs w:val="19"/>
          <w:cs/>
          <w:lang w:bidi="km-KH"/>
        </w:rPr>
        <w:t>ថ្នាក់ធ្ងន់ធ្ងរ​ បុគ្គលិក​សង្គម​កិច្ច​នៃ​សេវា​គាំពារ​កុមារ​​ អាច​ពិចារណា</w:t>
      </w:r>
      <w:r w:rsidR="0017101C" w:rsidRPr="00D97D63">
        <w:rPr>
          <w:rFonts w:ascii="Khmer OS System" w:hAnsi="Khmer OS System" w:cs="Khmer OS System"/>
          <w:spacing w:val="-6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pacing w:val="-6"/>
          <w:sz w:val="19"/>
          <w:szCs w:val="19"/>
          <w:cs/>
          <w:lang w:bidi="km-KH"/>
        </w:rPr>
        <w:t>​</w:t>
      </w: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ទាក់ទង​ទៅកាន់​ប៉ូលីស​ដើម្បី​ជួយ​ ឬ​ធ្វើ​ការ​ស្នើសុំ​តុលាការ​ដើម្បី​ឲ្យ​គ្រួសារ​នោះ​ផ្តល់ការ​សហការ​។​</w:t>
      </w:r>
    </w:p>
    <w:p w:rsidR="00FC0352" w:rsidRPr="00D97D63" w:rsidRDefault="00FC0352" w:rsidP="00AF43E1">
      <w:pPr>
        <w:widowControl w:val="0"/>
        <w:spacing w:line="180" w:lineRule="exact"/>
        <w:ind w:left="-130" w:right="-330"/>
        <w:rPr>
          <w:rFonts w:ascii="Khmer OS System" w:hAnsi="Khmer OS System" w:cs="Khmer OS System"/>
          <w:sz w:val="19"/>
          <w:szCs w:val="19"/>
          <w:cs/>
          <w:lang w:bidi="km-KH"/>
        </w:rPr>
      </w:pPr>
    </w:p>
    <w:p w:rsidR="001A4D6C" w:rsidRPr="00D97D63" w:rsidRDefault="001A4D6C" w:rsidP="00AF43E1">
      <w:pPr>
        <w:pStyle w:val="Heading7"/>
        <w:keepNext w:val="0"/>
        <w:widowControl w:val="0"/>
        <w:spacing w:line="180" w:lineRule="exact"/>
        <w:ind w:left="-130" w:right="-330"/>
        <w:rPr>
          <w:rFonts w:ascii="Khmer OS System" w:hAnsi="Khmer OS System" w:cs="Khmer OS System"/>
          <w:sz w:val="19"/>
          <w:szCs w:val="19"/>
          <w:cs/>
          <w:lang w:bidi="km-KH"/>
        </w:rPr>
      </w:pPr>
    </w:p>
    <w:p w:rsidR="00FC0352" w:rsidRPr="00D97D63" w:rsidRDefault="00FC0352" w:rsidP="00AF43E1">
      <w:pPr>
        <w:pStyle w:val="Heading7"/>
        <w:keepNext w:val="0"/>
        <w:widowControl w:val="0"/>
        <w:spacing w:line="180" w:lineRule="exact"/>
        <w:ind w:left="-130" w:right="-330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តើ​កូន​របស់​ខ្ញុំ​នឹង​ត្រូ​វ​បាន​គេ​យក​ចេញ​មែន​ទេ​?​</w:t>
      </w:r>
    </w:p>
    <w:p w:rsidR="00FC0352" w:rsidRPr="00D97D63" w:rsidRDefault="001B0DD7" w:rsidP="00AF43E1">
      <w:pPr>
        <w:widowControl w:val="0"/>
        <w:spacing w:line="180" w:lineRule="exact"/>
        <w:ind w:left="-130" w:right="-330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noProof/>
          <w:color w:val="006699"/>
          <w:sz w:val="19"/>
          <w:szCs w:val="19"/>
          <w:lang w:val="en-US" w:bidi="km-KH"/>
        </w:rPr>
        <w:drawing>
          <wp:inline distT="0" distB="0" distL="0" distR="0" wp14:anchorId="3C056E45" wp14:editId="37641539">
            <wp:extent cx="2603069" cy="142504"/>
            <wp:effectExtent l="0" t="0" r="0" b="0"/>
            <wp:docPr id="14" name="Picture 14" descr="BD151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D15155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1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352" w:rsidRPr="00D97D63" w:rsidRDefault="007C6416" w:rsidP="00AF43E1">
      <w:pPr>
        <w:widowControl w:val="0"/>
        <w:spacing w:line="180" w:lineRule="exact"/>
        <w:ind w:left="-130" w:right="-330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បុគ្គលិក</w:t>
      </w:r>
      <w:r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កាន់សំណុំរឿងការពារកុមារ</w:t>
      </w:r>
      <w:r w:rsidRPr="00A95709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នឹងជួយគ្រួសារអ្នក</w:t>
      </w:r>
      <w:r w:rsidRPr="00A95709">
        <w:rPr>
          <w:rFonts w:ascii="Khmer OS System" w:hAnsi="Khmer OS System" w:cs="Khmer OS System"/>
          <w:sz w:val="19"/>
          <w:szCs w:val="19"/>
          <w:lang w:bidi="km-KH"/>
        </w:rPr>
        <w:t xml:space="preserve">​ </w:t>
      </w:r>
      <w:r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ក្នុង</w:t>
      </w:r>
      <w:r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ការ</w:t>
      </w:r>
      <w:r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ផ្តល់</w:t>
      </w:r>
      <w:r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សុវត្ថិភាព</w:t>
      </w:r>
      <w:r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ចំពោះកូនអ្នក</w:t>
      </w:r>
      <w:r w:rsidRPr="00A95709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នៅក្នុង</w:t>
      </w:r>
      <w:r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ផ្ទះរបស់អ្នក</w:t>
      </w:r>
      <w:r w:rsidRPr="00A95709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តាមស្ថានភាព</w:t>
      </w:r>
      <w:r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ដែលអាចធ្វើកើត</w:t>
      </w:r>
      <w:r w:rsidRPr="00A95709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។</w:t>
      </w:r>
      <w:r w:rsidR="00FC0352" w:rsidRPr="00D97D63">
        <w:rPr>
          <w:rFonts w:ascii="Khmer OS System" w:hAnsi="Khmer OS System" w:cs="Khmer OS System"/>
          <w:spacing w:val="-14"/>
          <w:sz w:val="19"/>
          <w:szCs w:val="19"/>
          <w:cs/>
          <w:lang w:bidi="km-KH"/>
        </w:rPr>
        <w:t>​ ប្រសិន​បើ​ដើម្បី​រក្សា​សុវត្ថិភាព</w:t>
      </w:r>
      <w:r w:rsidR="0017101C" w:rsidRPr="00D97D63">
        <w:rPr>
          <w:rFonts w:ascii="Khmer OS System" w:hAnsi="Khmer OS System" w:cs="Khmer OS System"/>
          <w:spacing w:val="-14"/>
          <w:sz w:val="19"/>
          <w:szCs w:val="19"/>
          <w:cs/>
          <w:lang w:bidi="km-KH"/>
        </w:rPr>
        <w:t>​</w:t>
      </w:r>
      <w:r w:rsidR="00FC0352" w:rsidRPr="00D97D63">
        <w:rPr>
          <w:rFonts w:ascii="Khmer OS System" w:hAnsi="Khmer OS System" w:cs="Khmer OS System"/>
          <w:spacing w:val="-14"/>
          <w:sz w:val="19"/>
          <w:szCs w:val="19"/>
          <w:cs/>
          <w:lang w:bidi="km-KH"/>
        </w:rPr>
        <w:t>​កុមារ​</w:t>
      </w:r>
      <w:r w:rsidR="00FC0352" w:rsidRPr="00D97D63">
        <w:rPr>
          <w:rFonts w:ascii="Khmer OS System" w:hAnsi="Khmer OS System" w:cs="Khmer OS System"/>
          <w:spacing w:val="-6"/>
          <w:sz w:val="19"/>
          <w:szCs w:val="19"/>
          <w:cs/>
          <w:lang w:bidi="km-KH"/>
        </w:rPr>
        <w:t xml:space="preserve"> </w:t>
      </w:r>
      <w:r w:rsidR="00FC0352" w:rsidRPr="00D97D63">
        <w:rPr>
          <w:rFonts w:ascii="Khmer OS System" w:hAnsi="Khmer OS System" w:cs="Khmer OS System"/>
          <w:spacing w:val="-12"/>
          <w:sz w:val="19"/>
          <w:szCs w:val="19"/>
          <w:cs/>
          <w:lang w:bidi="km-KH"/>
        </w:rPr>
        <w:t>វា​ជា​ការ​ចាំ​បាច់​សម្រាប់​តុលារ​</w:t>
      </w:r>
      <w:r w:rsidR="0017101C" w:rsidRPr="00D97D63">
        <w:rPr>
          <w:rFonts w:ascii="Khmer OS System" w:hAnsi="Khmer OS System" w:cs="Khmer OS System"/>
          <w:spacing w:val="-12"/>
          <w:sz w:val="19"/>
          <w:szCs w:val="19"/>
          <w:cs/>
          <w:lang w:bidi="km-KH"/>
        </w:rPr>
        <w:t>​ក្នុង​</w:t>
      </w:r>
      <w:r w:rsidR="00FC0352" w:rsidRPr="00D97D63">
        <w:rPr>
          <w:rFonts w:ascii="Khmer OS System" w:hAnsi="Khmer OS System" w:cs="Khmer OS System"/>
          <w:spacing w:val="-12"/>
          <w:sz w:val="19"/>
          <w:szCs w:val="19"/>
          <w:cs/>
          <w:lang w:bidi="km-KH"/>
        </w:rPr>
        <w:t>​ការ​បំបែក​ចេញ​ពី​គ្រួសារ​ បន្ទាប់</w:t>
      </w:r>
      <w:r w:rsidR="0017101C" w:rsidRPr="00D97D63">
        <w:rPr>
          <w:rFonts w:ascii="Khmer OS System" w:hAnsi="Khmer OS System" w:cs="Khmer OS System"/>
          <w:spacing w:val="-12"/>
          <w:sz w:val="19"/>
          <w:szCs w:val="19"/>
          <w:cs/>
          <w:lang w:bidi="km-KH"/>
        </w:rPr>
        <w:t>​</w:t>
      </w:r>
      <w:r w:rsidR="00FC0352" w:rsidRPr="00D97D63">
        <w:rPr>
          <w:rFonts w:ascii="Khmer OS System" w:hAnsi="Khmer OS System" w:cs="Khmer OS System"/>
          <w:spacing w:val="-12"/>
          <w:sz w:val="19"/>
          <w:szCs w:val="19"/>
          <w:cs/>
          <w:lang w:bidi="km-KH"/>
        </w:rPr>
        <w:t>​មក</w:t>
      </w:r>
      <w:r w:rsidR="0017101C" w:rsidRPr="00D97D63">
        <w:rPr>
          <w:rFonts w:ascii="Khmer OS System" w:hAnsi="Khmer OS System" w:cs="Khmer OS System"/>
          <w:spacing w:val="-12"/>
          <w:sz w:val="19"/>
          <w:szCs w:val="19"/>
          <w:cs/>
          <w:lang w:bidi="km-KH"/>
        </w:rPr>
        <w:t>​</w:t>
      </w:r>
      <w:r w:rsidR="00FC0352" w:rsidRPr="00D97D63">
        <w:rPr>
          <w:rFonts w:ascii="Khmer OS System" w:hAnsi="Khmer OS System" w:cs="Khmer OS System"/>
          <w:spacing w:val="-12"/>
          <w:sz w:val="19"/>
          <w:szCs w:val="19"/>
          <w:cs/>
          <w:lang w:bidi="km-KH"/>
        </w:rPr>
        <w:t>​</w:t>
      </w:r>
      <w:r w:rsidR="00FC0352" w:rsidRPr="00D97D63">
        <w:rPr>
          <w:rFonts w:ascii="Khmer OS System" w:hAnsi="Khmer OS System" w:cs="Khmer OS System"/>
          <w:spacing w:val="-4"/>
          <w:sz w:val="19"/>
          <w:szCs w:val="19"/>
          <w:cs/>
          <w:lang w:bidi="km-KH"/>
        </w:rPr>
        <w:t>បុគ្គល​ដែល​រង​ការ​ចោទ​ប្រកាន់</w:t>
      </w:r>
      <w:r w:rsidR="0017101C" w:rsidRPr="00D97D63">
        <w:rPr>
          <w:rFonts w:ascii="Khmer OS System" w:hAnsi="Khmer OS System" w:cs="Khmer OS System"/>
          <w:spacing w:val="-4"/>
          <w:sz w:val="19"/>
          <w:szCs w:val="19"/>
          <w:cs/>
          <w:lang w:bidi="km-KH"/>
        </w:rPr>
        <w:t xml:space="preserve"> </w:t>
      </w:r>
      <w:r w:rsidR="00FC0352" w:rsidRPr="00D97D63">
        <w:rPr>
          <w:rFonts w:ascii="Khmer OS System" w:hAnsi="Khmer OS System" w:cs="Khmer OS System"/>
          <w:spacing w:val="-4"/>
          <w:sz w:val="19"/>
          <w:szCs w:val="19"/>
          <w:cs/>
          <w:lang w:bidi="km-KH"/>
        </w:rPr>
        <w:t>​​ដែល​ជា​អ្នក​ទទួល​ខុស​ត្រូវ​ចំពោះ​</w:t>
      </w:r>
      <w:r w:rsidR="0017101C" w:rsidRPr="00D97D63">
        <w:rPr>
          <w:rFonts w:ascii="Khmer OS System" w:hAnsi="Khmer OS System" w:cs="Khmer OS System"/>
          <w:spacing w:val="-4"/>
          <w:sz w:val="19"/>
          <w:szCs w:val="19"/>
          <w:cs/>
          <w:lang w:bidi="km-KH"/>
        </w:rPr>
        <w:t>​</w:t>
      </w:r>
      <w:r w:rsidR="00FC0352" w:rsidRPr="00D97D63">
        <w:rPr>
          <w:rFonts w:ascii="Khmer OS System" w:hAnsi="Khmer OS System" w:cs="Khmer OS System"/>
          <w:spacing w:val="-6"/>
          <w:sz w:val="19"/>
          <w:szCs w:val="19"/>
          <w:cs/>
          <w:lang w:bidi="km-KH"/>
        </w:rPr>
        <w:t>ការ​បំពារបំពាន ឬ​ការ​មិនអើពើ​ ​អាច​ត្រូវ​ធ្វើ​ការ​ចាកចេញ</w:t>
      </w:r>
      <w:r w:rsidR="0017101C" w:rsidRPr="00D97D63">
        <w:rPr>
          <w:rFonts w:ascii="Khmer OS System" w:hAnsi="Khmer OS System" w:cs="Khmer OS System"/>
          <w:spacing w:val="-6"/>
          <w:sz w:val="19"/>
          <w:szCs w:val="19"/>
          <w:cs/>
          <w:lang w:bidi="km-KH"/>
        </w:rPr>
        <w:t>​</w:t>
      </w:r>
      <w:r w:rsidR="00FC0352" w:rsidRPr="00D97D63">
        <w:rPr>
          <w:rFonts w:ascii="Khmer OS System" w:hAnsi="Khmer OS System" w:cs="Khmer OS System"/>
          <w:spacing w:val="-6"/>
          <w:sz w:val="19"/>
          <w:szCs w:val="19"/>
          <w:cs/>
          <w:lang w:bidi="km-KH"/>
        </w:rPr>
        <w:t>​</w:t>
      </w:r>
      <w:r w:rsidR="00FC0352" w:rsidRPr="00D97D63">
        <w:rPr>
          <w:rFonts w:ascii="Khmer OS System" w:hAnsi="Khmer OS System" w:cs="Khmer OS System"/>
          <w:spacing w:val="-4"/>
          <w:sz w:val="19"/>
          <w:szCs w:val="19"/>
          <w:cs/>
          <w:lang w:bidi="km-KH"/>
        </w:rPr>
        <w:t>ពី​ផ្ទះ​ជា​បណ្តោះ​អាសន្ន​​ ឬ​កុមារ​អាច​ត្រូវ​រស់​នៅ​ជា​មួយ​សាច់ញាតិ</w:t>
      </w:r>
      <w:r w:rsidR="00FC0352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​​ ឬ​មជ្ឈ</w:t>
      </w:r>
      <w:r w:rsidR="0017101C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​</w:t>
      </w:r>
      <w:r w:rsidR="00FC0352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មណ្ឌល</w:t>
      </w:r>
      <w:r w:rsidR="0017101C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​</w:t>
      </w:r>
      <w:r w:rsidR="00FC0352" w:rsidRPr="00D97D63">
        <w:rPr>
          <w:rFonts w:ascii="Khmer OS System" w:hAnsi="Khmer OS System" w:cs="Khmer OS System"/>
          <w:sz w:val="19"/>
          <w:szCs w:val="19"/>
          <w:cs/>
          <w:lang w:bidi="km-KH"/>
        </w:rPr>
        <w:t>​ថែទាំ​ រហូត​ដល់​​កុមារមាន​សុវត្ថិភាព​ពេល​ត្រឡប់​មក​ផ្ទះ​វិញ​។​</w:t>
      </w:r>
    </w:p>
    <w:p w:rsidR="001A4D6C" w:rsidRPr="00D97D63" w:rsidRDefault="001A4D6C" w:rsidP="00AF43E1">
      <w:pPr>
        <w:pStyle w:val="BodyText2"/>
        <w:widowControl w:val="0"/>
        <w:spacing w:line="180" w:lineRule="exact"/>
        <w:ind w:left="-130" w:right="-330"/>
        <w:rPr>
          <w:rFonts w:ascii="Khmer OS System" w:hAnsi="Khmer OS System" w:cs="Khmer OS System"/>
          <w:sz w:val="19"/>
          <w:szCs w:val="19"/>
          <w:cs/>
          <w:lang w:bidi="km-KH"/>
        </w:rPr>
      </w:pPr>
    </w:p>
    <w:p w:rsidR="00FC0352" w:rsidRPr="00D97D63" w:rsidRDefault="00FC0352" w:rsidP="00AF43E1">
      <w:pPr>
        <w:pStyle w:val="BodyText2"/>
        <w:widowControl w:val="0"/>
        <w:spacing w:line="180" w:lineRule="exact"/>
        <w:ind w:left="-130" w:right="-330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តើ​មាន​ប្រភេទ​សេវា​កម្មអ្វីខ្លះ​ដែល​ផ្តល់​ជូន​នៅ​ពេល​ដែលកុមារ​ទទួល​រង​នូវ​ការ​បំពារបំពាន ឬ​មិនអើពើ​?​</w:t>
      </w:r>
    </w:p>
    <w:p w:rsidR="00FC0352" w:rsidRPr="00D97D63" w:rsidRDefault="001B0DD7" w:rsidP="00AF43E1">
      <w:pPr>
        <w:widowControl w:val="0"/>
        <w:spacing w:line="180" w:lineRule="exact"/>
        <w:ind w:left="-130" w:right="-330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noProof/>
          <w:color w:val="006699"/>
          <w:sz w:val="19"/>
          <w:szCs w:val="19"/>
          <w:lang w:val="en-US" w:bidi="km-KH"/>
        </w:rPr>
        <w:drawing>
          <wp:inline distT="0" distB="0" distL="0" distR="0" wp14:anchorId="1818112C" wp14:editId="6E57917C">
            <wp:extent cx="2590800" cy="190500"/>
            <wp:effectExtent l="0" t="0" r="0" b="0"/>
            <wp:docPr id="15" name="Picture 15" descr="BD151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D15155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352" w:rsidRPr="00D97D63" w:rsidRDefault="00FC0352" w:rsidP="00AF43E1">
      <w:pPr>
        <w:widowControl w:val="0"/>
        <w:spacing w:line="180" w:lineRule="exact"/>
        <w:ind w:left="-130" w:right="-330"/>
        <w:rPr>
          <w:rFonts w:ascii="Khmer OS System" w:hAnsi="Khmer OS System" w:cs="Khmer OS System"/>
          <w:sz w:val="19"/>
          <w:szCs w:val="19"/>
          <w:cs/>
          <w:lang w:bidi="km-KH"/>
        </w:rPr>
      </w:pPr>
      <w:r w:rsidRPr="00D97D63">
        <w:rPr>
          <w:rFonts w:ascii="Khmer OS System" w:hAnsi="Khmer OS System" w:cs="Khmer OS System"/>
          <w:sz w:val="19"/>
          <w:szCs w:val="19"/>
          <w:cs/>
          <w:lang w:bidi="km-KH"/>
        </w:rPr>
        <w:t>​</w:t>
      </w:r>
      <w:r w:rsidR="007C6416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ក្នុងចំណោម</w:t>
      </w:r>
      <w:r w:rsidR="007C6416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7C6416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សេវាកម្ម</w:t>
      </w:r>
      <w:r w:rsidR="007C6416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7C6416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ទាំងអស់</w:t>
      </w:r>
      <w:r w:rsidR="007C6416" w:rsidRPr="00A95709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="007C6416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ដែលតម្រូវទៅតាម</w:t>
      </w:r>
      <w:r w:rsidR="007C6416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7C6416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ស្ថានភាពបុគ្គល</w:t>
      </w:r>
      <w:r w:rsidR="007C6416" w:rsidRPr="00A95709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="007C6416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ដែលអាចជួយក្រុមគ្រួសារ</w:t>
      </w:r>
      <w:r w:rsidR="007C6416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7C6416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កុមារបាន</w:t>
      </w:r>
      <w:r w:rsidR="007C6416" w:rsidRPr="00A95709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="007C6416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មានជាអាទិ៍</w:t>
      </w:r>
      <w:r w:rsidR="007C6416" w:rsidRPr="00A95709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="007C6416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៖</w:t>
      </w:r>
      <w:r w:rsidR="007C6416" w:rsidRPr="00A95709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="007C6416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ការស៊ើបអង្កេតកិច្ចការពារកុមារ</w:t>
      </w:r>
      <w:r w:rsidR="007C6416" w:rsidRPr="00A95709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="007C6416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ការប្រជុំក្រុមគ្រួសារ</w:t>
      </w:r>
      <w:r w:rsidR="007C6416" w:rsidRPr="00A95709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="007C6416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ការយកកូនទៅដាក់កន្លែងថែកុមារពេលថ្ងៃ</w:t>
      </w:r>
      <w:r w:rsidR="007C6416" w:rsidRPr="00A95709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="007C6416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ការប្រឹក្សា</w:t>
      </w:r>
      <w:r w:rsidR="007C6416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7C6416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យោបល់ចំពោះឪពុកម្តាយ</w:t>
      </w:r>
      <w:r w:rsidR="007C6416" w:rsidRPr="00A95709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="007C6416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និងក្មេង</w:t>
      </w:r>
      <w:r w:rsidR="007C6416" w:rsidRPr="00A95709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="007C6416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ជួយការងារផ្ទះ</w:t>
      </w:r>
      <w:r w:rsidR="007C6416" w:rsidRPr="00A95709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="007C6416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ការព្យាបាល</w:t>
      </w:r>
      <w:r w:rsidR="007C6416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7C6416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ការញៀនថ្នាំ</w:t>
      </w:r>
      <w:r w:rsidR="007C6416" w:rsidRPr="00A95709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="007C6416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កម្មវិធីកាត់បន្ថយហិង្សាក្នុងគ្រួសារ</w:t>
      </w:r>
      <w:r w:rsidR="007C6416" w:rsidRPr="00A95709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="007C6416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សេវាកម្ម</w:t>
      </w:r>
      <w:r w:rsidR="007C6416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7C6416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ដោះស្រាយវិបត្តិ</w:t>
      </w:r>
      <w:r w:rsidR="007C6416" w:rsidRPr="00A95709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="007C6416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ការអប់រំឪពុកម្តាយអំពីការចិញ្ចឹមបីបាច់ថែរក្សាកូន</w:t>
      </w:r>
      <w:r w:rsidR="007C6416" w:rsidRPr="00A95709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="007C6416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ការថែទាំ</w:t>
      </w:r>
      <w:r w:rsidR="007C6416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7C6416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សុខភាព</w:t>
      </w:r>
      <w:r w:rsidR="007C6416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7C6416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សាធារណៈ</w:t>
      </w:r>
      <w:r w:rsidR="007C6416" w:rsidRPr="00A95709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="007C6416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ជំនួយការចំណាយថ្លៃជួលផ្ទះ</w:t>
      </w:r>
      <w:r w:rsidR="007C6416" w:rsidRPr="00A95709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="007C6416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និងការចំណាយប្រចាំថ្ងៃ</w:t>
      </w:r>
      <w:r w:rsidR="007C6416" w:rsidRPr="00A95709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="007C6416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និងការផ្តល់</w:t>
      </w:r>
      <w:r w:rsidR="007C6416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7C6416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មធ្យោបាយ</w:t>
      </w:r>
      <w:r w:rsidR="007C6416" w:rsidRPr="00A95709">
        <w:rPr>
          <w:rFonts w:ascii="Khmer OS System" w:hAnsi="Khmer OS System" w:cs="Khmer OS System"/>
          <w:sz w:val="19"/>
          <w:szCs w:val="19"/>
          <w:lang w:bidi="km-KH"/>
        </w:rPr>
        <w:t>​</w:t>
      </w:r>
      <w:r w:rsidR="007C6416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ធ្វើដំណើរ</w:t>
      </w:r>
      <w:r w:rsidR="007C6416" w:rsidRPr="00A95709">
        <w:rPr>
          <w:rFonts w:ascii="Khmer OS System" w:hAnsi="Khmer OS System" w:cs="Khmer OS System"/>
          <w:sz w:val="19"/>
          <w:szCs w:val="19"/>
          <w:lang w:bidi="km-KH"/>
        </w:rPr>
        <w:t xml:space="preserve"> </w:t>
      </w:r>
      <w:r w:rsidR="007C6416" w:rsidRPr="00A95709">
        <w:rPr>
          <w:rFonts w:ascii="Khmer OS System" w:hAnsi="Khmer OS System" w:cs="Khmer OS System"/>
          <w:sz w:val="19"/>
          <w:szCs w:val="19"/>
          <w:cs/>
          <w:lang w:bidi="km-KH"/>
        </w:rPr>
        <w:t>។</w:t>
      </w:r>
    </w:p>
    <w:sectPr w:rsidR="00FC0352" w:rsidRPr="00D97D63">
      <w:pgSz w:w="20160" w:h="12240" w:orient="landscape" w:code="5"/>
      <w:pgMar w:top="540" w:right="720" w:bottom="360" w:left="720" w:header="576" w:footer="576" w:gutter="0"/>
      <w:cols w:num="4" w:space="7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">
    <w:altName w:val="Times New Roman"/>
    <w:panose1 w:val="00000000000000000000"/>
    <w:charset w:val="00"/>
    <w:family w:val="roman"/>
    <w:notTrueType/>
    <w:pitch w:val="default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OS System">
    <w:altName w:val="Khmer UI"/>
    <w:charset w:val="00"/>
    <w:family w:val="auto"/>
    <w:pitch w:val="variable"/>
    <w:sig w:usb0="A00000EF" w:usb1="5000204A" w:usb2="00010000" w:usb3="00000000" w:csb0="0000011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3C65"/>
    <w:multiLevelType w:val="hybridMultilevel"/>
    <w:tmpl w:val="3F0061C8"/>
    <w:lvl w:ilvl="0" w:tplc="EBBC44FA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82204"/>
    <w:multiLevelType w:val="hybridMultilevel"/>
    <w:tmpl w:val="56C66D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67C8C"/>
    <w:multiLevelType w:val="hybridMultilevel"/>
    <w:tmpl w:val="9C424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C7E28"/>
    <w:multiLevelType w:val="multilevel"/>
    <w:tmpl w:val="46C67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3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26"/>
    <w:rsid w:val="00011CEE"/>
    <w:rsid w:val="00011E69"/>
    <w:rsid w:val="00050FCA"/>
    <w:rsid w:val="000D75E6"/>
    <w:rsid w:val="000F4B81"/>
    <w:rsid w:val="0013460E"/>
    <w:rsid w:val="0017101C"/>
    <w:rsid w:val="0017466B"/>
    <w:rsid w:val="001A4D6C"/>
    <w:rsid w:val="001B0DD7"/>
    <w:rsid w:val="001C1044"/>
    <w:rsid w:val="001C3142"/>
    <w:rsid w:val="001D398B"/>
    <w:rsid w:val="00216976"/>
    <w:rsid w:val="0028111E"/>
    <w:rsid w:val="00282F94"/>
    <w:rsid w:val="002859DF"/>
    <w:rsid w:val="002A78C2"/>
    <w:rsid w:val="002B3091"/>
    <w:rsid w:val="002E32CC"/>
    <w:rsid w:val="00345893"/>
    <w:rsid w:val="00345A89"/>
    <w:rsid w:val="00372477"/>
    <w:rsid w:val="00392E1D"/>
    <w:rsid w:val="003D43E7"/>
    <w:rsid w:val="004249F7"/>
    <w:rsid w:val="00425C5F"/>
    <w:rsid w:val="00431765"/>
    <w:rsid w:val="004325DA"/>
    <w:rsid w:val="004362F7"/>
    <w:rsid w:val="0046423A"/>
    <w:rsid w:val="00490E89"/>
    <w:rsid w:val="004A410E"/>
    <w:rsid w:val="004B54CE"/>
    <w:rsid w:val="004F4D63"/>
    <w:rsid w:val="00523A39"/>
    <w:rsid w:val="00531B69"/>
    <w:rsid w:val="005552F5"/>
    <w:rsid w:val="0055570E"/>
    <w:rsid w:val="00581B06"/>
    <w:rsid w:val="0058603D"/>
    <w:rsid w:val="0059152E"/>
    <w:rsid w:val="005C1E1C"/>
    <w:rsid w:val="005F2BBE"/>
    <w:rsid w:val="00620465"/>
    <w:rsid w:val="006333C3"/>
    <w:rsid w:val="00642706"/>
    <w:rsid w:val="0066760B"/>
    <w:rsid w:val="00672724"/>
    <w:rsid w:val="00676DC6"/>
    <w:rsid w:val="006C09BB"/>
    <w:rsid w:val="00704A48"/>
    <w:rsid w:val="0071079F"/>
    <w:rsid w:val="007255FE"/>
    <w:rsid w:val="007738B1"/>
    <w:rsid w:val="00786F3A"/>
    <w:rsid w:val="007C6416"/>
    <w:rsid w:val="007C7C13"/>
    <w:rsid w:val="007D09D7"/>
    <w:rsid w:val="007D0DC6"/>
    <w:rsid w:val="00814042"/>
    <w:rsid w:val="00843E55"/>
    <w:rsid w:val="00844DB7"/>
    <w:rsid w:val="008463FD"/>
    <w:rsid w:val="00856972"/>
    <w:rsid w:val="00867735"/>
    <w:rsid w:val="00890EFF"/>
    <w:rsid w:val="008A5226"/>
    <w:rsid w:val="008F0E18"/>
    <w:rsid w:val="0092586E"/>
    <w:rsid w:val="00931C92"/>
    <w:rsid w:val="00933C5A"/>
    <w:rsid w:val="0094458C"/>
    <w:rsid w:val="00972941"/>
    <w:rsid w:val="009B7776"/>
    <w:rsid w:val="009E0B4A"/>
    <w:rsid w:val="009F6AFB"/>
    <w:rsid w:val="00A110E4"/>
    <w:rsid w:val="00A11EBA"/>
    <w:rsid w:val="00A40A60"/>
    <w:rsid w:val="00A51504"/>
    <w:rsid w:val="00A64894"/>
    <w:rsid w:val="00A84B55"/>
    <w:rsid w:val="00A95246"/>
    <w:rsid w:val="00AB2A26"/>
    <w:rsid w:val="00AE1119"/>
    <w:rsid w:val="00AE588D"/>
    <w:rsid w:val="00AF43E1"/>
    <w:rsid w:val="00B145C9"/>
    <w:rsid w:val="00B57693"/>
    <w:rsid w:val="00B74E89"/>
    <w:rsid w:val="00B81A03"/>
    <w:rsid w:val="00B961F5"/>
    <w:rsid w:val="00BC72B9"/>
    <w:rsid w:val="00C37BE0"/>
    <w:rsid w:val="00C67BB9"/>
    <w:rsid w:val="00CB57DB"/>
    <w:rsid w:val="00D11917"/>
    <w:rsid w:val="00D26F93"/>
    <w:rsid w:val="00D97D63"/>
    <w:rsid w:val="00DA4915"/>
    <w:rsid w:val="00DB0AAA"/>
    <w:rsid w:val="00DD0915"/>
    <w:rsid w:val="00DD799E"/>
    <w:rsid w:val="00DD79AE"/>
    <w:rsid w:val="00DF04AB"/>
    <w:rsid w:val="00E111D1"/>
    <w:rsid w:val="00E128D2"/>
    <w:rsid w:val="00E47F45"/>
    <w:rsid w:val="00E537B2"/>
    <w:rsid w:val="00E7313C"/>
    <w:rsid w:val="00EA4CDC"/>
    <w:rsid w:val="00EE796E"/>
    <w:rsid w:val="00EF36BD"/>
    <w:rsid w:val="00F06425"/>
    <w:rsid w:val="00F178CA"/>
    <w:rsid w:val="00F22060"/>
    <w:rsid w:val="00F45A15"/>
    <w:rsid w:val="00F50A0D"/>
    <w:rsid w:val="00F568B3"/>
    <w:rsid w:val="00F57401"/>
    <w:rsid w:val="00F7606F"/>
    <w:rsid w:val="00F7766D"/>
    <w:rsid w:val="00FC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1pt"/>
      <o:colormru v:ext="edit" colors="#069,#369,#039,#036"/>
    </o:shapedefaults>
    <o:shapelayout v:ext="edit">
      <o:idmap v:ext="edit" data="1"/>
    </o:shapelayout>
  </w:shapeDefaults>
  <w:decimalSymbol w:val="."/>
  <w:listSeparator w:val=","/>
  <w15:docId w15:val="{CE6A8CCE-57E2-468F-BCC3-E20D647A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m-K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askerville" w:hAnsi="Baskerville"/>
      <w:color w:val="000000"/>
      <w:sz w:val="26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badi MT Condensed Light" w:hAnsi="Abadi MT Condensed Light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badi MT Condensed Light" w:hAnsi="Abadi MT Condensed Light"/>
      <w:sz w:val="40"/>
    </w:rPr>
  </w:style>
  <w:style w:type="paragraph" w:styleId="Heading3">
    <w:name w:val="heading 3"/>
    <w:basedOn w:val="Normal"/>
    <w:next w:val="Normal"/>
    <w:qFormat/>
    <w:pPr>
      <w:keepNext/>
      <w:ind w:right="436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-130" w:right="21"/>
      <w:jc w:val="center"/>
      <w:outlineLvl w:val="3"/>
    </w:pPr>
    <w:rPr>
      <w:sz w:val="3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pacing w:val="18"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ind w:left="-130"/>
      <w:outlineLvl w:val="8"/>
    </w:pPr>
    <w:rPr>
      <w:rFonts w:ascii="Arial Narrow" w:hAnsi="Arial Narrow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436"/>
      <w:jc w:val="both"/>
    </w:pPr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BodyTextIndent2">
    <w:name w:val="Body Text Indent 2"/>
    <w:basedOn w:val="Normal"/>
    <w:pPr>
      <w:tabs>
        <w:tab w:val="num" w:pos="1300"/>
      </w:tabs>
      <w:ind w:left="1300" w:hanging="520"/>
    </w:pPr>
  </w:style>
  <w:style w:type="paragraph" w:styleId="BodyText2">
    <w:name w:val="Body Text 2"/>
    <w:basedOn w:val="Normal"/>
    <w:rPr>
      <w:b/>
      <w:bCs/>
    </w:rPr>
  </w:style>
  <w:style w:type="paragraph" w:styleId="BodyTextIndent3">
    <w:name w:val="Body Text Indent 3"/>
    <w:basedOn w:val="Normal"/>
    <w:pPr>
      <w:ind w:left="260"/>
      <w:jc w:val="both"/>
    </w:pPr>
  </w:style>
  <w:style w:type="paragraph" w:styleId="BodyText3">
    <w:name w:val="Body Text 3"/>
    <w:basedOn w:val="Normal"/>
    <w:pPr>
      <w:jc w:val="both"/>
    </w:pPr>
  </w:style>
  <w:style w:type="paragraph" w:styleId="BlockText">
    <w:name w:val="Block Text"/>
    <w:basedOn w:val="Normal"/>
    <w:pPr>
      <w:ind w:left="-130" w:right="-330"/>
      <w:jc w:val="both"/>
    </w:pPr>
    <w:rPr>
      <w:rFonts w:ascii="Arial Narrow" w:hAnsi="Arial Narrow"/>
      <w:sz w:val="22"/>
    </w:r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rPr>
      <w:i/>
      <w:iCs/>
      <w:sz w:val="32"/>
    </w:rPr>
  </w:style>
  <w:style w:type="paragraph" w:customStyle="1" w:styleId="Achievement">
    <w:name w:val="Achievement"/>
    <w:basedOn w:val="Normal"/>
    <w:pPr>
      <w:numPr>
        <w:numId w:val="1"/>
      </w:numPr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110E4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3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BFB6.025D02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16133</Characters>
  <Application>Microsoft Office Word</Application>
  <DocSecurity>0</DocSecurity>
  <Lines>134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Tips for Families</vt:lpstr>
    </vt:vector>
  </TitlesOfParts>
  <Company>State of Maine - DHS</Company>
  <LinksUpToDate>false</LinksUpToDate>
  <CharactersWithSpaces>16672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Tips for Families</dc:title>
  <dc:creator>Mandy Milligan</dc:creator>
  <cp:lastModifiedBy>Irene Reyna</cp:lastModifiedBy>
  <cp:revision>5</cp:revision>
  <cp:lastPrinted>2018-12-20T04:01:00Z</cp:lastPrinted>
  <dcterms:created xsi:type="dcterms:W3CDTF">2019-04-26T20:19:00Z</dcterms:created>
  <dcterms:modified xsi:type="dcterms:W3CDTF">2019-04-30T14:44:00Z</dcterms:modified>
</cp:coreProperties>
</file>